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1615" w14:textId="76F7ABAA" w:rsidR="004A5F5F" w:rsidRPr="00BF4BD4" w:rsidRDefault="004A5F5F" w:rsidP="00BF4BD4">
      <w:pPr>
        <w:pStyle w:val="GvdeMetni"/>
        <w:jc w:val="center"/>
        <w:rPr>
          <w:rFonts w:ascii="Times New Roman" w:hAnsi="Times New Roman" w:cs="Times New Roman"/>
          <w:sz w:val="12"/>
          <w:szCs w:val="24"/>
        </w:rPr>
      </w:pPr>
      <w:r w:rsidRPr="00BF4BD4">
        <w:rPr>
          <w:rFonts w:ascii="Times New Roman" w:hAnsi="Times New Roman" w:cs="Times New Roman"/>
          <w:sz w:val="12"/>
          <w:szCs w:val="24"/>
        </w:rPr>
        <w:t>MUŞ</w:t>
      </w:r>
      <w:r w:rsidRPr="00BF4BD4">
        <w:rPr>
          <w:rFonts w:ascii="Times New Roman" w:hAnsi="Times New Roman" w:cs="Times New Roman"/>
          <w:spacing w:val="-3"/>
          <w:sz w:val="12"/>
          <w:szCs w:val="24"/>
        </w:rPr>
        <w:t xml:space="preserve"> </w:t>
      </w:r>
      <w:r w:rsidRPr="00BF4BD4">
        <w:rPr>
          <w:rFonts w:ascii="Times New Roman" w:hAnsi="Times New Roman" w:cs="Times New Roman"/>
          <w:sz w:val="12"/>
          <w:szCs w:val="24"/>
        </w:rPr>
        <w:t>ALPARSLAN</w:t>
      </w:r>
      <w:r w:rsidRPr="00BF4BD4">
        <w:rPr>
          <w:rFonts w:ascii="Times New Roman" w:hAnsi="Times New Roman" w:cs="Times New Roman"/>
          <w:spacing w:val="-4"/>
          <w:sz w:val="12"/>
          <w:szCs w:val="24"/>
        </w:rPr>
        <w:t xml:space="preserve"> </w:t>
      </w:r>
      <w:r w:rsidRPr="00BF4BD4">
        <w:rPr>
          <w:rFonts w:ascii="Times New Roman" w:hAnsi="Times New Roman" w:cs="Times New Roman"/>
          <w:sz w:val="12"/>
          <w:szCs w:val="24"/>
        </w:rPr>
        <w:t>ÜNİVERSİTESİ</w:t>
      </w:r>
      <w:r w:rsidRPr="00BF4BD4">
        <w:rPr>
          <w:rFonts w:ascii="Times New Roman" w:hAnsi="Times New Roman" w:cs="Times New Roman"/>
          <w:spacing w:val="-4"/>
          <w:sz w:val="12"/>
          <w:szCs w:val="24"/>
        </w:rPr>
        <w:t xml:space="preserve"> </w:t>
      </w:r>
      <w:r w:rsidRPr="00BF4BD4">
        <w:rPr>
          <w:rFonts w:ascii="Times New Roman" w:hAnsi="Times New Roman" w:cs="Times New Roman"/>
          <w:sz w:val="12"/>
          <w:szCs w:val="24"/>
        </w:rPr>
        <w:t>VARTO</w:t>
      </w:r>
      <w:r w:rsidRPr="00BF4BD4">
        <w:rPr>
          <w:rFonts w:ascii="Times New Roman" w:hAnsi="Times New Roman" w:cs="Times New Roman"/>
          <w:spacing w:val="-2"/>
          <w:sz w:val="12"/>
          <w:szCs w:val="24"/>
        </w:rPr>
        <w:t xml:space="preserve"> </w:t>
      </w:r>
      <w:r w:rsidRPr="00BF4BD4">
        <w:rPr>
          <w:rFonts w:ascii="Times New Roman" w:hAnsi="Times New Roman" w:cs="Times New Roman"/>
          <w:sz w:val="12"/>
          <w:szCs w:val="24"/>
        </w:rPr>
        <w:t>MESLEK</w:t>
      </w:r>
      <w:r w:rsidRPr="00BF4BD4">
        <w:rPr>
          <w:rFonts w:ascii="Times New Roman" w:hAnsi="Times New Roman" w:cs="Times New Roman"/>
          <w:spacing w:val="-4"/>
          <w:sz w:val="12"/>
          <w:szCs w:val="24"/>
        </w:rPr>
        <w:t xml:space="preserve"> </w:t>
      </w:r>
      <w:r w:rsidRPr="00BF4BD4">
        <w:rPr>
          <w:rFonts w:ascii="Times New Roman" w:hAnsi="Times New Roman" w:cs="Times New Roman"/>
          <w:sz w:val="12"/>
          <w:szCs w:val="24"/>
        </w:rPr>
        <w:t>YÜKSEKOKULU</w:t>
      </w:r>
      <w:r w:rsidR="00D244D6" w:rsidRPr="00BF4BD4">
        <w:rPr>
          <w:rFonts w:ascii="Times New Roman" w:hAnsi="Times New Roman" w:cs="Times New Roman"/>
          <w:sz w:val="12"/>
          <w:szCs w:val="24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TIBBİ</w:t>
      </w:r>
      <w:r w:rsidRPr="00BF4BD4">
        <w:rPr>
          <w:rFonts w:ascii="Times New Roman" w:hAnsi="Times New Roman" w:cs="Times New Roman"/>
          <w:spacing w:val="-6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HİZMETLER VE</w:t>
      </w:r>
      <w:r w:rsidRPr="00BF4BD4">
        <w:rPr>
          <w:rFonts w:ascii="Times New Roman" w:hAnsi="Times New Roman" w:cs="Times New Roman"/>
          <w:spacing w:val="-3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TEKNİKLER</w:t>
      </w:r>
      <w:r w:rsidRPr="00BF4BD4">
        <w:rPr>
          <w:rFonts w:ascii="Times New Roman" w:hAnsi="Times New Roman" w:cs="Times New Roman"/>
          <w:spacing w:val="1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BÖLÜMÜ</w:t>
      </w:r>
      <w:r w:rsidRPr="00BF4BD4">
        <w:rPr>
          <w:rFonts w:ascii="Times New Roman" w:hAnsi="Times New Roman" w:cs="Times New Roman"/>
          <w:spacing w:val="1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/</w:t>
      </w:r>
      <w:r w:rsidR="00D244D6" w:rsidRPr="00BF4BD4">
        <w:rPr>
          <w:rFonts w:ascii="Times New Roman" w:hAnsi="Times New Roman" w:cs="Times New Roman"/>
          <w:sz w:val="12"/>
          <w:szCs w:val="32"/>
        </w:rPr>
        <w:t>İLK ve ACİL YARDIM</w:t>
      </w:r>
      <w:r w:rsidRPr="00BF4BD4">
        <w:rPr>
          <w:rFonts w:ascii="Times New Roman" w:hAnsi="Times New Roman" w:cs="Times New Roman"/>
          <w:spacing w:val="1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PROGRAMI</w:t>
      </w:r>
      <w:r w:rsidRPr="00BF4BD4">
        <w:rPr>
          <w:rFonts w:ascii="Times New Roman" w:hAnsi="Times New Roman" w:cs="Times New Roman"/>
          <w:spacing w:val="-5"/>
          <w:sz w:val="12"/>
          <w:szCs w:val="32"/>
        </w:rPr>
        <w:t xml:space="preserve"> </w:t>
      </w:r>
      <w:r w:rsidR="005E7CB0">
        <w:rPr>
          <w:rFonts w:ascii="Times New Roman" w:hAnsi="Times New Roman" w:cs="Times New Roman"/>
          <w:sz w:val="12"/>
          <w:szCs w:val="32"/>
        </w:rPr>
        <w:t>2023-</w:t>
      </w:r>
      <w:proofErr w:type="gramStart"/>
      <w:r w:rsidR="005E7CB0">
        <w:rPr>
          <w:rFonts w:ascii="Times New Roman" w:hAnsi="Times New Roman" w:cs="Times New Roman"/>
          <w:sz w:val="12"/>
          <w:szCs w:val="32"/>
        </w:rPr>
        <w:t xml:space="preserve">2024 </w:t>
      </w:r>
      <w:r w:rsidRPr="00BF4BD4">
        <w:rPr>
          <w:rFonts w:ascii="Times New Roman" w:hAnsi="Times New Roman" w:cs="Times New Roman"/>
          <w:spacing w:val="-5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EĞİTİM</w:t>
      </w:r>
      <w:proofErr w:type="gramEnd"/>
      <w:r w:rsidRPr="00BF4BD4">
        <w:rPr>
          <w:rFonts w:ascii="Times New Roman" w:hAnsi="Times New Roman" w:cs="Times New Roman"/>
          <w:sz w:val="12"/>
          <w:szCs w:val="32"/>
        </w:rPr>
        <w:t xml:space="preserve"> ÖĞRETİM</w:t>
      </w:r>
      <w:r w:rsidRPr="00BF4BD4">
        <w:rPr>
          <w:rFonts w:ascii="Times New Roman" w:hAnsi="Times New Roman" w:cs="Times New Roman"/>
          <w:spacing w:val="-2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YILI</w:t>
      </w:r>
      <w:r w:rsidR="00D244D6" w:rsidRPr="00BF4BD4">
        <w:rPr>
          <w:rFonts w:ascii="Times New Roman" w:hAnsi="Times New Roman" w:cs="Times New Roman"/>
          <w:sz w:val="12"/>
          <w:szCs w:val="24"/>
        </w:rPr>
        <w:t xml:space="preserve"> </w:t>
      </w:r>
      <w:r w:rsidR="00E02E5B" w:rsidRPr="00BF4BD4">
        <w:rPr>
          <w:rFonts w:ascii="Times New Roman" w:hAnsi="Times New Roman" w:cs="Times New Roman"/>
          <w:sz w:val="12"/>
          <w:szCs w:val="32"/>
        </w:rPr>
        <w:t>GÜZ</w:t>
      </w:r>
      <w:r w:rsidR="00AD6562" w:rsidRPr="00BF4BD4">
        <w:rPr>
          <w:rFonts w:ascii="Times New Roman" w:hAnsi="Times New Roman" w:cs="Times New Roman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DÖNEMİ</w:t>
      </w:r>
      <w:r w:rsidR="00D244D6" w:rsidRPr="00BF4BD4">
        <w:rPr>
          <w:rFonts w:ascii="Times New Roman" w:hAnsi="Times New Roman" w:cs="Times New Roman"/>
          <w:sz w:val="12"/>
          <w:szCs w:val="24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HAFTALIK</w:t>
      </w:r>
      <w:r w:rsidRPr="00BF4BD4">
        <w:rPr>
          <w:rFonts w:ascii="Times New Roman" w:hAnsi="Times New Roman" w:cs="Times New Roman"/>
          <w:spacing w:val="-2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DERS</w:t>
      </w:r>
      <w:r w:rsidRPr="00BF4BD4">
        <w:rPr>
          <w:rFonts w:ascii="Times New Roman" w:hAnsi="Times New Roman" w:cs="Times New Roman"/>
          <w:spacing w:val="-4"/>
          <w:sz w:val="12"/>
          <w:szCs w:val="32"/>
        </w:rPr>
        <w:t xml:space="preserve"> </w:t>
      </w:r>
      <w:r w:rsidRPr="00BF4BD4">
        <w:rPr>
          <w:rFonts w:ascii="Times New Roman" w:hAnsi="Times New Roman" w:cs="Times New Roman"/>
          <w:sz w:val="12"/>
          <w:szCs w:val="32"/>
        </w:rPr>
        <w:t>PROGRAMI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1235"/>
        <w:gridCol w:w="3170"/>
        <w:gridCol w:w="1283"/>
        <w:gridCol w:w="2848"/>
        <w:gridCol w:w="1328"/>
      </w:tblGrid>
      <w:tr w:rsidR="004A5F5F" w:rsidRPr="00BF4BD4" w14:paraId="6DD170A8" w14:textId="77777777">
        <w:trPr>
          <w:trHeight w:val="190"/>
        </w:trPr>
        <w:tc>
          <w:tcPr>
            <w:tcW w:w="17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FCDC0D" w14:textId="77777777" w:rsidR="004A5F5F" w:rsidRPr="00BF4BD4" w:rsidRDefault="004A5F5F">
            <w:pPr>
              <w:pStyle w:val="TableParagraph"/>
              <w:kinsoku w:val="0"/>
              <w:overflowPunct w:val="0"/>
              <w:spacing w:before="24"/>
              <w:ind w:left="582" w:right="561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PROGRAM</w:t>
            </w:r>
          </w:p>
        </w:tc>
        <w:tc>
          <w:tcPr>
            <w:tcW w:w="44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2AFF3" w14:textId="77777777" w:rsidR="004A5F5F" w:rsidRPr="00BF4BD4" w:rsidRDefault="004A5F5F">
            <w:pPr>
              <w:pStyle w:val="TableParagraph"/>
              <w:kinsoku w:val="0"/>
              <w:overflowPunct w:val="0"/>
              <w:spacing w:before="24"/>
              <w:ind w:left="2029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I.</w:t>
            </w:r>
            <w:r w:rsidRPr="00BF4BD4">
              <w:rPr>
                <w:rFonts w:ascii="Times New Roman" w:hAnsi="Times New Roman" w:cs="Times New Roman"/>
                <w:b/>
                <w:bCs/>
                <w:spacing w:val="26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SINIF</w:t>
            </w:r>
          </w:p>
        </w:tc>
        <w:tc>
          <w:tcPr>
            <w:tcW w:w="4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4B85B" w14:textId="77777777" w:rsidR="004A5F5F" w:rsidRPr="00BF4BD4" w:rsidRDefault="004A5F5F">
            <w:pPr>
              <w:pStyle w:val="TableParagraph"/>
              <w:kinsoku w:val="0"/>
              <w:overflowPunct w:val="0"/>
              <w:spacing w:before="24"/>
              <w:ind w:left="1878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II.</w:t>
            </w:r>
            <w:r w:rsidRPr="00BF4BD4">
              <w:rPr>
                <w:rFonts w:ascii="Times New Roman" w:hAnsi="Times New Roman" w:cs="Times New Roman"/>
                <w:b/>
                <w:bCs/>
                <w:spacing w:val="26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SINIF</w:t>
            </w:r>
          </w:p>
        </w:tc>
      </w:tr>
      <w:tr w:rsidR="004A5F5F" w:rsidRPr="00BF4BD4" w14:paraId="73C10804" w14:textId="77777777" w:rsidTr="00C63DBD">
        <w:trPr>
          <w:trHeight w:val="205"/>
        </w:trPr>
        <w:tc>
          <w:tcPr>
            <w:tcW w:w="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DBCD47" w14:textId="77777777" w:rsidR="004A5F5F" w:rsidRPr="00BF4BD4" w:rsidRDefault="004A5F5F">
            <w:pPr>
              <w:pStyle w:val="TableParagraph"/>
              <w:kinsoku w:val="0"/>
              <w:overflowPunct w:val="0"/>
              <w:spacing w:before="29"/>
              <w:ind w:left="133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GÜN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5ED42B" w14:textId="77777777" w:rsidR="004A5F5F" w:rsidRPr="00BF4BD4" w:rsidRDefault="004A5F5F">
            <w:pPr>
              <w:pStyle w:val="TableParagraph"/>
              <w:kinsoku w:val="0"/>
              <w:overflowPunct w:val="0"/>
              <w:spacing w:before="29"/>
              <w:ind w:left="272" w:right="24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SAAT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FE3204" w14:textId="77777777" w:rsidR="004A5F5F" w:rsidRPr="00BF4BD4" w:rsidRDefault="004A5F5F">
            <w:pPr>
              <w:pStyle w:val="TableParagraph"/>
              <w:kinsoku w:val="0"/>
              <w:overflowPunct w:val="0"/>
              <w:spacing w:before="29"/>
              <w:ind w:left="535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DERSİN</w:t>
            </w:r>
            <w:r w:rsidRPr="00BF4BD4">
              <w:rPr>
                <w:rFonts w:ascii="Times New Roman" w:hAnsi="Times New Roman" w:cs="Times New Roman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KODU,</w:t>
            </w:r>
            <w:r w:rsidRPr="00BF4BD4">
              <w:rPr>
                <w:rFonts w:ascii="Times New Roman" w:hAnsi="Times New Roman" w:cs="Times New Roman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ADI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VE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ÖĞRETİM</w:t>
            </w:r>
            <w:r w:rsidRPr="00BF4BD4">
              <w:rPr>
                <w:rFonts w:ascii="Times New Roman" w:hAnsi="Times New Roman" w:cs="Times New Roman"/>
                <w:b/>
                <w:bCs/>
                <w:spacing w:val="4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ELEMANI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3D1865D" w14:textId="77777777" w:rsidR="004A5F5F" w:rsidRPr="00BF4BD4" w:rsidRDefault="004A5F5F">
            <w:pPr>
              <w:pStyle w:val="TableParagraph"/>
              <w:kinsoku w:val="0"/>
              <w:overflowPunct w:val="0"/>
              <w:spacing w:before="29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DERSLİK</w:t>
            </w:r>
            <w:r w:rsidR="00C63DBD"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1C7F7E" w14:textId="77777777" w:rsidR="004A5F5F" w:rsidRPr="00BF4BD4" w:rsidRDefault="004A5F5F" w:rsidP="00C63DBD">
            <w:pPr>
              <w:pStyle w:val="TableParagraph"/>
              <w:kinsoku w:val="0"/>
              <w:overflowPunct w:val="0"/>
              <w:spacing w:before="29"/>
              <w:ind w:left="5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DERSİN</w:t>
            </w:r>
            <w:r w:rsidRPr="00BF4BD4">
              <w:rPr>
                <w:rFonts w:ascii="Times New Roman" w:hAnsi="Times New Roman" w:cs="Times New Roman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KODU,</w:t>
            </w:r>
            <w:r w:rsidRPr="00BF4BD4">
              <w:rPr>
                <w:rFonts w:ascii="Times New Roman" w:hAnsi="Times New Roman" w:cs="Times New Roman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ADI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VE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ÖĞRETİM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ELEMANI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53D937" w14:textId="77777777" w:rsidR="004A5F5F" w:rsidRPr="00BF4BD4" w:rsidRDefault="00C63DBD" w:rsidP="00C63DBD">
            <w:pPr>
              <w:pStyle w:val="TableParagraph"/>
              <w:kinsoku w:val="0"/>
              <w:overflowPunct w:val="0"/>
              <w:spacing w:before="2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DERSLİK </w:t>
            </w:r>
          </w:p>
        </w:tc>
      </w:tr>
      <w:tr w:rsidR="00BE36F4" w:rsidRPr="00BF4BD4" w14:paraId="4C017D43" w14:textId="77777777" w:rsidTr="003D1EDA">
        <w:trPr>
          <w:trHeight w:val="281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F5D7704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101"/>
              <w:ind w:left="1090" w:right="109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ABAE24" w14:textId="6FC852DA" w:rsidR="00BE36F4" w:rsidRPr="00BF4BD4" w:rsidRDefault="00BE36F4" w:rsidP="00BE36F4">
            <w:pPr>
              <w:pStyle w:val="TableParagraph"/>
              <w:kinsoku w:val="0"/>
              <w:overflowPunct w:val="0"/>
              <w:spacing w:before="72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08.30-09:15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12ADA3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ACL101 Acil Hasta Bakımı I</w:t>
            </w:r>
          </w:p>
          <w:p w14:paraId="47B5F0FB" w14:textId="2F53A46B" w:rsidR="00BE36F4" w:rsidRPr="00BF4BD4" w:rsidRDefault="00BE36F4" w:rsidP="00BE36F4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EA9AA9" w14:textId="79E4FF4F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3C1831" w14:textId="2B824C1A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78DEA1" w14:textId="72E08CB1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36F4" w:rsidRPr="00BF4BD4" w14:paraId="421DA2C6" w14:textId="77777777" w:rsidTr="00C63DBD">
        <w:trPr>
          <w:trHeight w:val="273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02F44B6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6BDDFF" w14:textId="5322E8FE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09.30-10:15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E965B2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ACL101 Acil Hasta Bakımı I</w:t>
            </w:r>
          </w:p>
          <w:p w14:paraId="4BA32675" w14:textId="33EF2812" w:rsidR="00BE36F4" w:rsidRPr="00BF4BD4" w:rsidRDefault="00BE36F4" w:rsidP="00BE36F4">
            <w:pPr>
              <w:pStyle w:val="TableParagraph"/>
              <w:kinsoku w:val="0"/>
              <w:overflowPunct w:val="0"/>
              <w:spacing w:line="117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072C72" w14:textId="7B036B89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40F85E" w14:textId="78EE73D9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84F7A8" w14:textId="40AE4734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36F4" w:rsidRPr="00BF4BD4" w14:paraId="2126C2FE" w14:textId="77777777" w:rsidTr="00C63DBD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5FA6F5C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8ED657" w14:textId="23E09DA4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10.30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-11:15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E0FC2C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ACL101 Acil Hasta Bakımı I</w:t>
            </w:r>
          </w:p>
          <w:p w14:paraId="26B4290F" w14:textId="61208F6C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97EC87" w14:textId="1884E94A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59ED35" w14:textId="062D15C3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EDCEE3" w14:textId="6EDF437D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36F4" w:rsidRPr="00BF4BD4" w14:paraId="37C1E9DB" w14:textId="77777777" w:rsidTr="00C63DBD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7134CA8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70C6AF" w14:textId="5F959845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11.30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-12:15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2B17DF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ACL101 Acil Hasta Bakımı I</w:t>
            </w:r>
          </w:p>
          <w:p w14:paraId="575DC8B3" w14:textId="35E6F43B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. Gör. Leyla SEZGİN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E962E1" w14:textId="0325C984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832222" w14:textId="01A9526D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C16EBC" w14:textId="0AA89D5B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C54D32" w:rsidRPr="00BF4BD4" w14:paraId="5867D7C4" w14:textId="77777777" w:rsidTr="00C63DBD">
        <w:trPr>
          <w:trHeight w:val="21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5353BF2" w14:textId="77777777" w:rsidR="00C54D32" w:rsidRPr="00BF4BD4" w:rsidRDefault="00C54D32" w:rsidP="00C54D32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06496E09" w14:textId="34326170" w:rsidR="00C54D32" w:rsidRPr="00BF4BD4" w:rsidRDefault="009A4D32" w:rsidP="00C54D32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12:15-13:15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A0F0ECF" w14:textId="77777777" w:rsidR="00C54D32" w:rsidRPr="00BF4BD4" w:rsidRDefault="00C54D32" w:rsidP="00C54D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3EB7F63D" w14:textId="77777777" w:rsidR="00C54D32" w:rsidRPr="00BF4BD4" w:rsidRDefault="00C54D32" w:rsidP="00C54D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D08F1FA" w14:textId="763D5FF6" w:rsidR="00C54D32" w:rsidRPr="00BF4BD4" w:rsidRDefault="00C54D32" w:rsidP="00C54D32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6B37D80A" w14:textId="074668B5" w:rsidR="00C54D32" w:rsidRPr="00BF4BD4" w:rsidRDefault="00C54D32" w:rsidP="00C54D32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BE36F4" w:rsidRPr="00BF4BD4" w14:paraId="1456C8B6" w14:textId="77777777" w:rsidTr="00EC619F">
        <w:trPr>
          <w:trHeight w:val="293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2CD55D8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62F891" w14:textId="63AD7406" w:rsidR="00BE36F4" w:rsidRPr="00BF4BD4" w:rsidRDefault="00BE36F4" w:rsidP="00BE36F4">
            <w:pPr>
              <w:pStyle w:val="TableParagraph"/>
              <w:kinsoku w:val="0"/>
              <w:overflowPunct w:val="0"/>
              <w:spacing w:before="34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13.15-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E695E4" w14:textId="77777777" w:rsidR="00BE36F4" w:rsidRPr="00BF4BD4" w:rsidRDefault="00BE36F4" w:rsidP="00BE36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10FCAF" w14:textId="77777777" w:rsidR="00BE36F4" w:rsidRPr="00BF4BD4" w:rsidRDefault="00BE36F4" w:rsidP="00BE36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39CCA2" w14:textId="77777777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ACL209 Mesleki Uygulama I</w:t>
            </w:r>
          </w:p>
          <w:p w14:paraId="133B33F1" w14:textId="4D6C3785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444D4F" w14:textId="4B9ACCE5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Laboratuvar</w:t>
            </w:r>
          </w:p>
        </w:tc>
      </w:tr>
      <w:tr w:rsidR="00BE36F4" w:rsidRPr="00BF4BD4" w14:paraId="7D9C8961" w14:textId="77777777" w:rsidTr="00C63DBD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05EAF01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6C9EBE" w14:textId="57496686" w:rsidR="00BE36F4" w:rsidRPr="00BF4BD4" w:rsidRDefault="00BE36F4" w:rsidP="00BE36F4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12AFA7" w14:textId="77777777" w:rsidR="00BE36F4" w:rsidRPr="00BF4BD4" w:rsidRDefault="00BE36F4" w:rsidP="00BE36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E937DD" w14:textId="77777777" w:rsidR="00BE36F4" w:rsidRPr="00BF4BD4" w:rsidRDefault="00BE36F4" w:rsidP="00BE36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B35665" w14:textId="77777777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ACL209 Mesleki Uygulama I</w:t>
            </w:r>
          </w:p>
          <w:p w14:paraId="20740271" w14:textId="57061511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8E77F4" w14:textId="1F6305BE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Laboratuvar</w:t>
            </w:r>
          </w:p>
        </w:tc>
      </w:tr>
      <w:tr w:rsidR="00BE36F4" w:rsidRPr="00BF4BD4" w14:paraId="2F982ACF" w14:textId="77777777" w:rsidTr="00C63DBD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94F41D9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9E2C86" w14:textId="2B7A1614" w:rsidR="00BE36F4" w:rsidRPr="00BF4BD4" w:rsidRDefault="00BE36F4" w:rsidP="00BE36F4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1EF2E8" w14:textId="3D02CC54" w:rsidR="00BE36F4" w:rsidRPr="00BF4BD4" w:rsidRDefault="00BE36F4" w:rsidP="00BE36F4">
            <w:pPr>
              <w:pStyle w:val="TableParagraph"/>
              <w:kinsoku w:val="0"/>
              <w:overflowPunct w:val="0"/>
              <w:spacing w:line="136" w:lineRule="exact"/>
              <w:ind w:left="640" w:right="64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proofErr w:type="gramStart"/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YDÖ126 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İngilizce</w:t>
            </w:r>
            <w:proofErr w:type="gramEnd"/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I</w:t>
            </w:r>
          </w:p>
          <w:p w14:paraId="6159B394" w14:textId="65192EF1" w:rsidR="00BE36F4" w:rsidRPr="00BF4BD4" w:rsidRDefault="00BE36F4" w:rsidP="00BE36F4">
            <w:pPr>
              <w:pStyle w:val="TableParagraph"/>
              <w:kinsoku w:val="0"/>
              <w:overflowPunct w:val="0"/>
              <w:spacing w:line="114" w:lineRule="exact"/>
              <w:ind w:left="640" w:right="63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Öğr.</w:t>
            </w:r>
            <w:r w:rsidRPr="00BF4BD4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Gör.</w:t>
            </w:r>
            <w:r w:rsidRPr="00BF4BD4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Mustafa YILDIRIM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4B1400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63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UZEM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STUDYOSU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E01853" w14:textId="77777777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ACL209 Mesleki Uygulama I</w:t>
            </w:r>
          </w:p>
          <w:p w14:paraId="3BFE3BB4" w14:textId="1411FAE0" w:rsidR="00BE36F4" w:rsidRPr="00BF4BD4" w:rsidRDefault="00BE36F4" w:rsidP="00BE36F4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452B3B" w14:textId="10D22B3C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Laboratuvar</w:t>
            </w:r>
          </w:p>
        </w:tc>
      </w:tr>
      <w:tr w:rsidR="00BE36F4" w:rsidRPr="00BF4BD4" w14:paraId="0A72794F" w14:textId="77777777" w:rsidTr="00C63DBD">
        <w:trPr>
          <w:trHeight w:val="27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BAF1FC3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627082" w14:textId="757EA261" w:rsidR="00BE36F4" w:rsidRPr="00BF4BD4" w:rsidRDefault="00BE36F4" w:rsidP="00BE36F4">
            <w:pPr>
              <w:pStyle w:val="TableParagraph"/>
              <w:kinsoku w:val="0"/>
              <w:overflowPunct w:val="0"/>
              <w:spacing w:before="63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16.15-17.00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907FA88" w14:textId="6306106A" w:rsidR="00BE36F4" w:rsidRPr="00BF4BD4" w:rsidRDefault="00BE36F4" w:rsidP="00BE36F4">
            <w:pPr>
              <w:pStyle w:val="TableParagraph"/>
              <w:kinsoku w:val="0"/>
              <w:overflowPunct w:val="0"/>
              <w:spacing w:line="136" w:lineRule="exact"/>
              <w:ind w:left="640" w:right="64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proofErr w:type="gramStart"/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YDÖ126 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İngilizce</w:t>
            </w:r>
            <w:proofErr w:type="gramEnd"/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I</w:t>
            </w:r>
          </w:p>
          <w:p w14:paraId="0D983D39" w14:textId="72233242" w:rsidR="00BE36F4" w:rsidRPr="00BF4BD4" w:rsidRDefault="00BE36F4" w:rsidP="00BE36F4">
            <w:pPr>
              <w:pStyle w:val="TableParagraph"/>
              <w:kinsoku w:val="0"/>
              <w:overflowPunct w:val="0"/>
              <w:spacing w:before="2" w:line="127" w:lineRule="exact"/>
              <w:ind w:left="640" w:right="63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</w:t>
            </w:r>
            <w:r w:rsidRPr="00BF4BD4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Gör.</w:t>
            </w:r>
            <w:r w:rsidRPr="00BF4BD4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Mustafa YILDIRIM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4716A7B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65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UZEM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STUDYOSU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9D157B0" w14:textId="77777777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ACL209 Mesleki Uygulama I</w:t>
            </w:r>
          </w:p>
          <w:p w14:paraId="073776F8" w14:textId="1F1DF24D" w:rsidR="00BE36F4" w:rsidRPr="00BF4BD4" w:rsidRDefault="00BE36F4" w:rsidP="00BE36F4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75DBC070" w14:textId="5AE53502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Laboratuvar</w:t>
            </w:r>
          </w:p>
        </w:tc>
      </w:tr>
      <w:tr w:rsidR="00BE36F4" w:rsidRPr="00BF4BD4" w14:paraId="37F8FDAB" w14:textId="77777777" w:rsidTr="00C63DBD">
        <w:trPr>
          <w:trHeight w:val="270"/>
        </w:trPr>
        <w:tc>
          <w:tcPr>
            <w:tcW w:w="5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C7E2A12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20D4E5" w14:textId="580DACD6" w:rsidR="00BE36F4" w:rsidRPr="00BF4BD4" w:rsidRDefault="00BE36F4" w:rsidP="00BE36F4">
            <w:pPr>
              <w:pStyle w:val="TableParagraph"/>
              <w:kinsoku w:val="0"/>
              <w:overflowPunct w:val="0"/>
              <w:spacing w:before="63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17:15-18:00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399445A9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line="136" w:lineRule="exact"/>
              <w:ind w:left="640" w:right="64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8413087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65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06D42853" w14:textId="77777777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ACL209 Mesleki Uygulama I</w:t>
            </w:r>
          </w:p>
          <w:p w14:paraId="47EF4D23" w14:textId="141BA0D7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426F03FE" w14:textId="02F623C9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Laboratuvar</w:t>
            </w:r>
          </w:p>
        </w:tc>
      </w:tr>
      <w:tr w:rsidR="00EC619F" w:rsidRPr="00BF4BD4" w14:paraId="566C32CA" w14:textId="77777777" w:rsidTr="00C63DBD">
        <w:trPr>
          <w:trHeight w:val="282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4A47F79" w14:textId="77777777" w:rsidR="00EC619F" w:rsidRPr="00BF4BD4" w:rsidRDefault="00EC619F" w:rsidP="00EC619F">
            <w:pPr>
              <w:pStyle w:val="TableParagraph"/>
              <w:kinsoku w:val="0"/>
              <w:overflowPunct w:val="0"/>
              <w:spacing w:before="101"/>
              <w:ind w:left="1263" w:right="1261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BB3281" w14:textId="41510C87" w:rsidR="00EC619F" w:rsidRPr="00BF4BD4" w:rsidRDefault="00EC619F" w:rsidP="00EC619F">
            <w:pPr>
              <w:pStyle w:val="TableParagraph"/>
              <w:kinsoku w:val="0"/>
              <w:overflowPunct w:val="0"/>
              <w:spacing w:before="7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08.30-09:15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794A6A" w14:textId="05B2E61E" w:rsidR="00EC619F" w:rsidRPr="00BF4BD4" w:rsidRDefault="00EC619F" w:rsidP="00EC619F">
            <w:pPr>
              <w:pStyle w:val="TableParagraph"/>
              <w:kinsoku w:val="0"/>
              <w:overflowPunct w:val="0"/>
              <w:spacing w:before="2" w:line="118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ACL103 Acil Sağlık Hizmetleri I</w:t>
            </w:r>
          </w:p>
          <w:p w14:paraId="4C07204A" w14:textId="3F8F3449" w:rsidR="00EC619F" w:rsidRPr="00BF4BD4" w:rsidRDefault="00EC619F" w:rsidP="00EC619F">
            <w:pPr>
              <w:pStyle w:val="TableParagraph"/>
              <w:kinsoku w:val="0"/>
              <w:overflowPunct w:val="0"/>
              <w:spacing w:before="2" w:line="118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6E9AE9" w14:textId="607617A1" w:rsidR="00EC619F" w:rsidRPr="00BF4BD4" w:rsidRDefault="00EC619F" w:rsidP="00EC619F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5639C94A" w14:textId="77777777" w:rsidR="00EC619F" w:rsidRPr="00BF4BD4" w:rsidRDefault="00EC619F" w:rsidP="00EC619F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1EC0443" w14:textId="77777777" w:rsidR="00EC619F" w:rsidRPr="00BF4BD4" w:rsidRDefault="00EC619F" w:rsidP="00EC61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19F" w:rsidRPr="00BF4BD4" w14:paraId="09618BA9" w14:textId="77777777" w:rsidTr="00C63DBD">
        <w:trPr>
          <w:trHeight w:val="274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FE54EEC" w14:textId="77777777" w:rsidR="00EC619F" w:rsidRPr="00BF4BD4" w:rsidRDefault="00EC619F" w:rsidP="00EC619F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116E8D" w14:textId="73F6A542" w:rsidR="00EC619F" w:rsidRPr="00BF4BD4" w:rsidRDefault="00EC619F" w:rsidP="00EC619F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09.30-10:15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247E7F" w14:textId="77777777" w:rsidR="00EC619F" w:rsidRPr="00BF4BD4" w:rsidRDefault="00EC619F" w:rsidP="00EC619F">
            <w:pPr>
              <w:pStyle w:val="TableParagraph"/>
              <w:kinsoku w:val="0"/>
              <w:overflowPunct w:val="0"/>
              <w:spacing w:before="2" w:line="118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ACL103 Acil Sağlık Hizmetleri I</w:t>
            </w:r>
          </w:p>
          <w:p w14:paraId="05EFFD90" w14:textId="0E158EA7" w:rsidR="00EC619F" w:rsidRPr="00BF4BD4" w:rsidRDefault="00EC619F" w:rsidP="00EC619F">
            <w:pPr>
              <w:pStyle w:val="TableParagraph"/>
              <w:kinsoku w:val="0"/>
              <w:overflowPunct w:val="0"/>
              <w:spacing w:before="2" w:line="120" w:lineRule="exact"/>
              <w:ind w:left="640" w:right="64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DF2386" w14:textId="0E7EADD5" w:rsidR="00EC619F" w:rsidRPr="00BF4BD4" w:rsidRDefault="00EC619F" w:rsidP="00EC619F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2562BDF3" w14:textId="77777777" w:rsidR="00EC619F" w:rsidRPr="00BF4BD4" w:rsidRDefault="00EC619F" w:rsidP="00EC619F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81DC6D4" w14:textId="77777777" w:rsidR="00EC619F" w:rsidRPr="00BF4BD4" w:rsidRDefault="00EC619F" w:rsidP="00EC61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19F" w:rsidRPr="00BF4BD4" w14:paraId="62FDC809" w14:textId="77777777" w:rsidTr="00C63DBD">
        <w:trPr>
          <w:trHeight w:val="274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E37814C" w14:textId="77777777" w:rsidR="00EC619F" w:rsidRPr="00BF4BD4" w:rsidRDefault="00EC619F" w:rsidP="00EC619F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683593" w14:textId="178439BC" w:rsidR="00EC619F" w:rsidRPr="00BF4BD4" w:rsidRDefault="00EC619F" w:rsidP="00EC619F">
            <w:pPr>
              <w:pStyle w:val="TableParagraph"/>
              <w:kinsoku w:val="0"/>
              <w:overflowPunct w:val="0"/>
              <w:spacing w:before="65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10.30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-11:15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67331E" w14:textId="77777777" w:rsidR="00EC619F" w:rsidRPr="00BF4BD4" w:rsidRDefault="00EC619F" w:rsidP="00EC619F">
            <w:pPr>
              <w:pStyle w:val="TableParagraph"/>
              <w:kinsoku w:val="0"/>
              <w:overflowPunct w:val="0"/>
              <w:spacing w:before="2" w:line="118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ACL103 Acil Sağlık Hizmetleri I</w:t>
            </w:r>
          </w:p>
          <w:p w14:paraId="2F79D475" w14:textId="5820EF06" w:rsidR="00EC619F" w:rsidRPr="00BF4BD4" w:rsidRDefault="00EC619F" w:rsidP="00EC619F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D86B23" w14:textId="12315350" w:rsidR="00EC619F" w:rsidRPr="00BF4BD4" w:rsidRDefault="00EC619F" w:rsidP="00EC619F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5C93075D" w14:textId="77777777" w:rsidR="00EC619F" w:rsidRPr="00BF4BD4" w:rsidRDefault="00EC619F" w:rsidP="00EC619F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F8E5920" w14:textId="77777777" w:rsidR="00EC619F" w:rsidRPr="00BF4BD4" w:rsidRDefault="00EC619F" w:rsidP="00EC61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19F" w:rsidRPr="00BF4BD4" w14:paraId="6B409353" w14:textId="77777777" w:rsidTr="00C63DBD">
        <w:trPr>
          <w:trHeight w:val="27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CEFEFF0" w14:textId="77777777" w:rsidR="00EC619F" w:rsidRPr="00BF4BD4" w:rsidRDefault="00EC619F" w:rsidP="00EC619F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D4AEE4" w14:textId="2708D5D6" w:rsidR="00EC619F" w:rsidRPr="00BF4BD4" w:rsidRDefault="00EC619F" w:rsidP="00EC619F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11.30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-12:15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F502D5" w14:textId="77777777" w:rsidR="00EC619F" w:rsidRPr="00BF4BD4" w:rsidRDefault="00EC619F" w:rsidP="00EC619F">
            <w:pPr>
              <w:pStyle w:val="TableParagraph"/>
              <w:kinsoku w:val="0"/>
              <w:overflowPunct w:val="0"/>
              <w:spacing w:before="2" w:line="118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ACL103 Acil Sağlık Hizmetleri I</w:t>
            </w:r>
          </w:p>
          <w:p w14:paraId="66FD7B84" w14:textId="117A958D" w:rsidR="00EC619F" w:rsidRPr="00BF4BD4" w:rsidRDefault="00EC619F" w:rsidP="00EC619F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785524" w14:textId="401799D4" w:rsidR="00EC619F" w:rsidRPr="00BF4BD4" w:rsidRDefault="00EC619F" w:rsidP="00EC619F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146705EC" w14:textId="77777777" w:rsidR="00EC619F" w:rsidRPr="00BF4BD4" w:rsidRDefault="00EC619F" w:rsidP="00EC619F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4F5AD8EB" w14:textId="77777777" w:rsidR="00EC619F" w:rsidRPr="00BF4BD4" w:rsidRDefault="00EC619F" w:rsidP="00EC619F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2E5B" w:rsidRPr="00BF4BD4" w14:paraId="673E8E3F" w14:textId="77777777" w:rsidTr="00C63DBD">
        <w:trPr>
          <w:trHeight w:val="214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760BCD5" w14:textId="77777777" w:rsidR="00E02E5B" w:rsidRPr="00BF4BD4" w:rsidRDefault="00E02E5B" w:rsidP="00E02E5B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4538FD96" w14:textId="3105CE2B" w:rsidR="00E02E5B" w:rsidRPr="00BF4BD4" w:rsidRDefault="009A4D32" w:rsidP="00E02E5B">
            <w:pPr>
              <w:pStyle w:val="TableParagraph"/>
              <w:kinsoku w:val="0"/>
              <w:overflowPunct w:val="0"/>
              <w:spacing w:before="31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12:15-13:15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6544E6" w14:textId="77777777" w:rsidR="00E02E5B" w:rsidRPr="00BF4BD4" w:rsidRDefault="00E02E5B" w:rsidP="00E02E5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66110A7D" w14:textId="77777777" w:rsidR="00E02E5B" w:rsidRPr="00BF4BD4" w:rsidRDefault="00E02E5B" w:rsidP="00E02E5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C5D9F0"/>
          </w:tcPr>
          <w:p w14:paraId="543C7ABD" w14:textId="035EE75A" w:rsidR="00E02E5B" w:rsidRPr="00BF4BD4" w:rsidRDefault="00E02E5B" w:rsidP="00E02E5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C5D9F0"/>
          </w:tcPr>
          <w:p w14:paraId="2F3D8C5D" w14:textId="363967A5" w:rsidR="00E02E5B" w:rsidRPr="00BF4BD4" w:rsidRDefault="00E02E5B" w:rsidP="00E02E5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36F4" w:rsidRPr="00BF4BD4" w14:paraId="7B97DD20" w14:textId="77777777" w:rsidTr="00DF4153">
        <w:trPr>
          <w:trHeight w:val="211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5E3E525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DAA99C" w14:textId="1D02C812" w:rsidR="00BE36F4" w:rsidRPr="00BF4BD4" w:rsidRDefault="00BE36F4" w:rsidP="00BE36F4">
            <w:pPr>
              <w:pStyle w:val="TableParagraph"/>
              <w:kinsoku w:val="0"/>
              <w:overflowPunct w:val="0"/>
              <w:spacing w:before="65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13.15-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A9B876" w14:textId="2961CE90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166B33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65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9A457C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ACL203 Acil Hasta Bakımı III</w:t>
            </w:r>
          </w:p>
          <w:p w14:paraId="3F68698F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  <w:p w14:paraId="325904AE" w14:textId="23DE8BAB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156386" w14:textId="3DDDFBAF" w:rsidR="00BE36F4" w:rsidRPr="00BF4BD4" w:rsidRDefault="00BE36F4" w:rsidP="00BE36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BE36F4" w:rsidRPr="00BF4BD4" w14:paraId="05FF2BE5" w14:textId="77777777" w:rsidTr="00C63DBD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C0AFF7A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F79FB3" w14:textId="566C0BE6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B6483A" w14:textId="283E3132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FDCDBD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A65FAE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ACL203 Acil Hasta Bakımı III</w:t>
            </w:r>
          </w:p>
          <w:p w14:paraId="40B149B0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  <w:p w14:paraId="166B1FAD" w14:textId="2BA0EF85" w:rsidR="00BE36F4" w:rsidRPr="00BF4BD4" w:rsidRDefault="00BE36F4" w:rsidP="00BE36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AAEAD1" w14:textId="01773A23" w:rsidR="00BE36F4" w:rsidRPr="00BF4BD4" w:rsidRDefault="00BE36F4" w:rsidP="00BE36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BE36F4" w:rsidRPr="00BF4BD4" w14:paraId="46357BBF" w14:textId="77777777" w:rsidTr="00C63DBD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943AD1C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54D880" w14:textId="3F14BC01" w:rsidR="00BE36F4" w:rsidRPr="00BF4BD4" w:rsidRDefault="00BE36F4" w:rsidP="00BE36F4">
            <w:pPr>
              <w:pStyle w:val="TableParagraph"/>
              <w:kinsoku w:val="0"/>
              <w:overflowPunct w:val="0"/>
              <w:spacing w:before="29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026B5B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DD7F7E" w14:textId="77777777" w:rsidR="00BE36F4" w:rsidRPr="00BF4BD4" w:rsidRDefault="00BE36F4" w:rsidP="00BE36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64B69B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ACL203 Acil Hasta Bakımı III</w:t>
            </w:r>
          </w:p>
          <w:p w14:paraId="6EBE580F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  <w:p w14:paraId="08BAFC87" w14:textId="58119755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768769" w14:textId="0EE4E71B" w:rsidR="00BE36F4" w:rsidRPr="00BF4BD4" w:rsidRDefault="00BE36F4" w:rsidP="00BE36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BE36F4" w:rsidRPr="00BF4BD4" w14:paraId="0B7C58C3" w14:textId="77777777" w:rsidTr="00DF4153">
        <w:trPr>
          <w:trHeight w:val="214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CD9157F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1A6B12" w14:textId="0C9F064A" w:rsidR="00BE36F4" w:rsidRPr="00BF4BD4" w:rsidRDefault="00BE36F4" w:rsidP="00BE36F4">
            <w:pPr>
              <w:pStyle w:val="TableParagraph"/>
              <w:kinsoku w:val="0"/>
              <w:overflowPunct w:val="0"/>
              <w:spacing w:before="34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16.15-17.00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338A8BC0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2" w:line="118" w:lineRule="exact"/>
              <w:ind w:left="640" w:right="63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520021D" w14:textId="77777777" w:rsidR="00BE36F4" w:rsidRPr="00BF4BD4" w:rsidRDefault="00BE36F4" w:rsidP="00BE36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452C1E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                   ACL203 Acil Hasta Bakımı III</w:t>
            </w:r>
          </w:p>
          <w:p w14:paraId="53BA2754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  <w:p w14:paraId="07C5DDFC" w14:textId="35E785CD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E1BF7F" w14:textId="741697D9" w:rsidR="00BE36F4" w:rsidRPr="00BF4BD4" w:rsidRDefault="00BE36F4" w:rsidP="00BE36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D244D6" w:rsidRPr="00BF4BD4" w14:paraId="621C1047" w14:textId="77777777" w:rsidTr="00C63DBD">
        <w:trPr>
          <w:trHeight w:val="282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C65DA5A" w14:textId="77777777" w:rsidR="00D244D6" w:rsidRPr="00BF4BD4" w:rsidRDefault="00D244D6" w:rsidP="00D244D6">
            <w:pPr>
              <w:pStyle w:val="TableParagraph"/>
              <w:kinsoku w:val="0"/>
              <w:overflowPunct w:val="0"/>
              <w:spacing w:before="101"/>
              <w:ind w:left="1013" w:right="98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bookmarkStart w:id="0" w:name="_GoBack"/>
            <w:bookmarkEnd w:id="0"/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767A4D" w14:textId="1A456125" w:rsidR="00D244D6" w:rsidRPr="00BF4BD4" w:rsidRDefault="00D244D6" w:rsidP="00D244D6">
            <w:pPr>
              <w:pStyle w:val="TableParagraph"/>
              <w:kinsoku w:val="0"/>
              <w:overflowPunct w:val="0"/>
              <w:spacing w:before="7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08.30-09:15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D28348" w14:textId="77777777" w:rsidR="00D244D6" w:rsidRPr="00BF4BD4" w:rsidRDefault="00D244D6" w:rsidP="00D244D6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ACL105 Tıbbi Terminoloji</w:t>
            </w:r>
          </w:p>
          <w:p w14:paraId="62A74E36" w14:textId="7C264DA1" w:rsidR="00D244D6" w:rsidRPr="00BF4BD4" w:rsidRDefault="00D244D6" w:rsidP="00D244D6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7067C0" w14:textId="4DE2DBD9" w:rsidR="00D244D6" w:rsidRPr="00BF4BD4" w:rsidRDefault="00D244D6" w:rsidP="00D244D6">
            <w:pPr>
              <w:pStyle w:val="TableParagraph"/>
              <w:kinsoku w:val="0"/>
              <w:overflowPunct w:val="0"/>
              <w:spacing w:before="58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490D70" w14:textId="77777777" w:rsidR="00D244D6" w:rsidRPr="00BF4BD4" w:rsidRDefault="00D244D6" w:rsidP="00D244D6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954F9E" w14:textId="77777777" w:rsidR="00D244D6" w:rsidRPr="00BF4BD4" w:rsidRDefault="00D244D6" w:rsidP="00D244D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244D6" w:rsidRPr="00BF4BD4" w14:paraId="4D397E35" w14:textId="77777777" w:rsidTr="00C63DBD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9A95041" w14:textId="77777777" w:rsidR="00D244D6" w:rsidRPr="00BF4BD4" w:rsidRDefault="00D244D6" w:rsidP="00D244D6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78AD00" w14:textId="5FA48653" w:rsidR="00D244D6" w:rsidRPr="00BF4BD4" w:rsidRDefault="00D244D6" w:rsidP="00D244D6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09.30-10:15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B98882" w14:textId="77777777" w:rsidR="00D244D6" w:rsidRPr="00BF4BD4" w:rsidRDefault="00D244D6" w:rsidP="00D244D6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ACL105 Tıbbi Terminoloji</w:t>
            </w:r>
          </w:p>
          <w:p w14:paraId="331746DD" w14:textId="49B6BEB7" w:rsidR="00D244D6" w:rsidRPr="00BF4BD4" w:rsidRDefault="00D244D6" w:rsidP="00D244D6">
            <w:pPr>
              <w:pStyle w:val="TableParagraph"/>
              <w:kinsoku w:val="0"/>
              <w:overflowPunct w:val="0"/>
              <w:spacing w:before="2" w:line="118" w:lineRule="exact"/>
              <w:ind w:left="640" w:right="63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064FF3" w14:textId="1318FD1C" w:rsidR="00D244D6" w:rsidRPr="00BF4BD4" w:rsidRDefault="00D244D6" w:rsidP="00D244D6">
            <w:pPr>
              <w:pStyle w:val="TableParagraph"/>
              <w:kinsoku w:val="0"/>
              <w:overflowPunct w:val="0"/>
              <w:spacing w:before="77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35D194" w14:textId="77777777" w:rsidR="00D244D6" w:rsidRPr="00BF4BD4" w:rsidRDefault="00D244D6" w:rsidP="00D244D6">
            <w:pPr>
              <w:pStyle w:val="TableParagraph"/>
              <w:kinsoku w:val="0"/>
              <w:overflowPunct w:val="0"/>
              <w:spacing w:before="2" w:line="118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B5EC5D" w14:textId="77777777" w:rsidR="00D244D6" w:rsidRPr="00BF4BD4" w:rsidRDefault="00D244D6" w:rsidP="00D244D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244D6" w:rsidRPr="00BF4BD4" w14:paraId="70A9F010" w14:textId="77777777" w:rsidTr="00C63DBD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1AB899A" w14:textId="77777777" w:rsidR="00D244D6" w:rsidRPr="00BF4BD4" w:rsidRDefault="00D244D6" w:rsidP="00D244D6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CAA453" w14:textId="3EE60AD7" w:rsidR="00D244D6" w:rsidRPr="00BF4BD4" w:rsidRDefault="00D244D6" w:rsidP="00D244D6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10.30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-11:15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CFC18F" w14:textId="77777777" w:rsidR="00D244D6" w:rsidRPr="00BF4BD4" w:rsidRDefault="00D244D6" w:rsidP="00D244D6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ACL107 Anatomi</w:t>
            </w:r>
          </w:p>
          <w:p w14:paraId="44DA7CCB" w14:textId="72415F2A" w:rsidR="00D244D6" w:rsidRPr="00BF4BD4" w:rsidRDefault="00D244D6" w:rsidP="00D244D6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F24A65" w14:textId="40B2D684" w:rsidR="00D244D6" w:rsidRPr="00BF4BD4" w:rsidRDefault="00D244D6" w:rsidP="00D244D6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1CC594" w14:textId="77777777" w:rsidR="00D244D6" w:rsidRPr="00BF4BD4" w:rsidRDefault="00D244D6" w:rsidP="00D244D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D4A424" w14:textId="77777777" w:rsidR="00D244D6" w:rsidRPr="00BF4BD4" w:rsidRDefault="00D244D6" w:rsidP="00D244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244D6" w:rsidRPr="00BF4BD4" w14:paraId="5BC28199" w14:textId="77777777" w:rsidTr="00C63DBD">
        <w:trPr>
          <w:trHeight w:val="277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26B80BC" w14:textId="77777777" w:rsidR="00D244D6" w:rsidRPr="00BF4BD4" w:rsidRDefault="00D244D6" w:rsidP="00D244D6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368DEE" w14:textId="58CB5FF2" w:rsidR="00D244D6" w:rsidRPr="00BF4BD4" w:rsidRDefault="00D244D6" w:rsidP="00D244D6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11.30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-12:15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AC2ED4" w14:textId="77777777" w:rsidR="00D244D6" w:rsidRPr="00BF4BD4" w:rsidRDefault="00D244D6" w:rsidP="00D244D6">
            <w:pPr>
              <w:pStyle w:val="TableParagraph"/>
              <w:kinsoku w:val="0"/>
              <w:overflowPunct w:val="0"/>
              <w:spacing w:line="116" w:lineRule="exact"/>
              <w:ind w:left="640" w:right="63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ACL107 Anatomi</w:t>
            </w:r>
          </w:p>
          <w:p w14:paraId="4A63B9FC" w14:textId="428D523B" w:rsidR="00D244D6" w:rsidRPr="00BF4BD4" w:rsidRDefault="00D244D6" w:rsidP="00D244D6">
            <w:pPr>
              <w:pStyle w:val="TableParagraph"/>
              <w:kinsoku w:val="0"/>
              <w:overflowPunct w:val="0"/>
              <w:spacing w:before="2" w:line="118" w:lineRule="exact"/>
              <w:ind w:left="640" w:right="63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E2C75E" w14:textId="27DC5A66" w:rsidR="00D244D6" w:rsidRPr="00BF4BD4" w:rsidRDefault="00D244D6" w:rsidP="00D244D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0764A7" w14:textId="77777777" w:rsidR="00D244D6" w:rsidRPr="00BF4BD4" w:rsidRDefault="00D244D6" w:rsidP="00D244D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AD05C0" w14:textId="77777777" w:rsidR="00D244D6" w:rsidRPr="00BF4BD4" w:rsidRDefault="00D244D6" w:rsidP="00D244D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02E5B" w:rsidRPr="00BF4BD4" w14:paraId="50511957" w14:textId="77777777" w:rsidTr="000241EB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FF2A552" w14:textId="77777777" w:rsidR="00E02E5B" w:rsidRPr="00BF4BD4" w:rsidRDefault="00E02E5B" w:rsidP="00E02E5B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2ABD135B" w14:textId="67278F32" w:rsidR="00E02E5B" w:rsidRPr="00BF4BD4" w:rsidRDefault="009A4D32" w:rsidP="00E02E5B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12:15-13:15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29C585C" w14:textId="772240D4" w:rsidR="00E02E5B" w:rsidRPr="00BF4BD4" w:rsidRDefault="00E02E5B" w:rsidP="00D839A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32F69425" w14:textId="4DC22F13" w:rsidR="00E02E5B" w:rsidRPr="00BF4BD4" w:rsidRDefault="00E02E5B" w:rsidP="00E02E5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3F09FDE" w14:textId="6C1A9259" w:rsidR="00E02E5B" w:rsidRPr="00BF4BD4" w:rsidRDefault="00E02E5B" w:rsidP="00E02E5B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6131D8A5" w14:textId="38AB0A5A" w:rsidR="00E02E5B" w:rsidRPr="00BF4BD4" w:rsidRDefault="00E02E5B" w:rsidP="00E02E5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36F4" w:rsidRPr="00BF4BD4" w14:paraId="5D2A669C" w14:textId="77777777" w:rsidTr="00C63DBD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24611EB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2A531D" w14:textId="5DDE23E7" w:rsidR="00BE36F4" w:rsidRPr="00BF4BD4" w:rsidRDefault="00BE36F4" w:rsidP="00BE36F4">
            <w:pPr>
              <w:pStyle w:val="TableParagraph"/>
              <w:kinsoku w:val="0"/>
              <w:overflowPunct w:val="0"/>
              <w:spacing w:before="29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13.15-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C36B36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F4AAC5" w14:textId="77777777" w:rsidR="00BE36F4" w:rsidRPr="00BF4BD4" w:rsidRDefault="00BE36F4" w:rsidP="00BE36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19A0B5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ACL205 Halk Sağlığı</w:t>
            </w:r>
          </w:p>
          <w:p w14:paraId="543711B9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  <w:p w14:paraId="61E38ABB" w14:textId="341ED33E" w:rsidR="00BE36F4" w:rsidRPr="00BF4BD4" w:rsidRDefault="00BE36F4" w:rsidP="00BE36F4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4E1FE4" w14:textId="5FAFDB78" w:rsidR="00BE36F4" w:rsidRPr="00BF4BD4" w:rsidRDefault="00BE36F4" w:rsidP="00BE36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BE36F4" w:rsidRPr="00BF4BD4" w14:paraId="1F6BD979" w14:textId="77777777" w:rsidTr="00C63DBD">
        <w:trPr>
          <w:trHeight w:val="21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EAF6762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1DE5FA" w14:textId="5A0A3ADA" w:rsidR="00BE36F4" w:rsidRPr="00BF4BD4" w:rsidRDefault="00BE36F4" w:rsidP="00BE36F4">
            <w:pPr>
              <w:pStyle w:val="TableParagraph"/>
              <w:kinsoku w:val="0"/>
              <w:overflowPunct w:val="0"/>
              <w:spacing w:before="29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0C9DAF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line="117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0A11B3" w14:textId="77777777" w:rsidR="00BE36F4" w:rsidRPr="00BF4BD4" w:rsidRDefault="00BE36F4" w:rsidP="00BE36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836EB2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ACL205 Halk Sağlığı</w:t>
            </w:r>
          </w:p>
          <w:p w14:paraId="653A9647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  <w:p w14:paraId="2F7FF7BD" w14:textId="1D9AD362" w:rsidR="00BE36F4" w:rsidRPr="00BF4BD4" w:rsidRDefault="00BE36F4" w:rsidP="00BE36F4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4FCCAC" w14:textId="13A40620" w:rsidR="00BE36F4" w:rsidRPr="00BF4BD4" w:rsidRDefault="00BE36F4" w:rsidP="00BE36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BE36F4" w:rsidRPr="00BF4BD4" w14:paraId="22B66BFB" w14:textId="77777777" w:rsidTr="00C63DBD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782BB85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609883" w14:textId="41238675" w:rsidR="00BE36F4" w:rsidRPr="00BF4BD4" w:rsidRDefault="00BE36F4" w:rsidP="00BE36F4">
            <w:pPr>
              <w:pStyle w:val="TableParagraph"/>
              <w:kinsoku w:val="0"/>
              <w:overflowPunct w:val="0"/>
              <w:spacing w:before="29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C7A019" w14:textId="77777777" w:rsidR="00BE36F4" w:rsidRPr="00BF4BD4" w:rsidRDefault="00BE36F4" w:rsidP="00BE36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55B600" w14:textId="77777777" w:rsidR="00BE36F4" w:rsidRPr="00BF4BD4" w:rsidRDefault="00BE36F4" w:rsidP="00BE36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8BB56C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ACL207 Hastalıklar Bilgisi</w:t>
            </w:r>
          </w:p>
          <w:p w14:paraId="4802D86F" w14:textId="08BBA1C4" w:rsidR="00BE36F4" w:rsidRPr="00BF4BD4" w:rsidRDefault="00BE36F4" w:rsidP="00BE36F4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36004E" w14:textId="21399227" w:rsidR="00BE36F4" w:rsidRPr="00BF4BD4" w:rsidRDefault="00BE36F4" w:rsidP="00BE36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BE36F4" w:rsidRPr="00BF4BD4" w14:paraId="69DAA1F0" w14:textId="77777777" w:rsidTr="00C63DBD">
        <w:trPr>
          <w:trHeight w:val="20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B594623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E49145" w14:textId="52E8F5F7" w:rsidR="00BE36F4" w:rsidRPr="00BF4BD4" w:rsidRDefault="00BE36F4" w:rsidP="00BE36F4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16.15-17.00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6DA5D4C3" w14:textId="77777777" w:rsidR="00BE36F4" w:rsidRPr="00BF4BD4" w:rsidRDefault="00BE36F4" w:rsidP="00BE36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DE02EBC" w14:textId="77777777" w:rsidR="00BE36F4" w:rsidRPr="00BF4BD4" w:rsidRDefault="00BE36F4" w:rsidP="00BE36F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38A8B39E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ACL207 Hastalıklar Bilgisi</w:t>
            </w:r>
          </w:p>
          <w:p w14:paraId="43A19865" w14:textId="3AFF78E2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9602E3D" w14:textId="75CD50B0" w:rsidR="00BE36F4" w:rsidRPr="00BF4BD4" w:rsidRDefault="00BE36F4" w:rsidP="00BE36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5E7CB0" w:rsidRPr="00BF4BD4" w14:paraId="5CAB26F0" w14:textId="77777777" w:rsidTr="00C63DBD">
        <w:trPr>
          <w:trHeight w:val="214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38374D8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before="101"/>
              <w:ind w:left="827" w:right="82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263139" w14:textId="39B10E42" w:rsidR="005E7CB0" w:rsidRPr="00BF4BD4" w:rsidRDefault="005E7CB0" w:rsidP="005E7CB0">
            <w:pPr>
              <w:pStyle w:val="TableParagraph"/>
              <w:kinsoku w:val="0"/>
              <w:overflowPunct w:val="0"/>
              <w:spacing w:before="38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08.30-09:15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FD8EC2" w14:textId="5BBCC1BF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ACL111 İş Sağlığı ve Güvenliği</w:t>
            </w:r>
          </w:p>
          <w:p w14:paraId="018803DA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  <w:p w14:paraId="053B3EBD" w14:textId="0F1EB59D" w:rsidR="005E7CB0" w:rsidRPr="00BF4BD4" w:rsidRDefault="005E7CB0" w:rsidP="005E7CB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E282C5" w14:textId="7C4F2D0C" w:rsidR="005E7CB0" w:rsidRPr="00BF4BD4" w:rsidRDefault="005E7CB0" w:rsidP="005E7C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BF9C8E" w14:textId="77777777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E5B705" w14:textId="6062C119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7CB0" w:rsidRPr="00BF4BD4" w14:paraId="06498881" w14:textId="77777777" w:rsidTr="00C63DBD">
        <w:trPr>
          <w:trHeight w:val="21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D01A326" w14:textId="77777777" w:rsidR="005E7CB0" w:rsidRPr="00BF4BD4" w:rsidRDefault="005E7CB0" w:rsidP="005E7CB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DCBA1A" w14:textId="46331D7B" w:rsidR="005E7CB0" w:rsidRPr="00BF4BD4" w:rsidRDefault="005E7CB0" w:rsidP="005E7CB0">
            <w:pPr>
              <w:pStyle w:val="TableParagraph"/>
              <w:kinsoku w:val="0"/>
              <w:overflowPunct w:val="0"/>
              <w:spacing w:before="29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09.30-10:15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15F4E9" w14:textId="77777777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ACL111 İş Sağlığı ve Güvenliği</w:t>
            </w:r>
          </w:p>
          <w:p w14:paraId="5A086530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Leyla SEZGİN</w:t>
            </w:r>
          </w:p>
          <w:p w14:paraId="58DC545B" w14:textId="0D45D4FA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9D09E4" w14:textId="04801827" w:rsidR="005E7CB0" w:rsidRPr="00BF4BD4" w:rsidRDefault="005E7CB0" w:rsidP="005E7C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9139B4" w14:textId="77777777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5FB257" w14:textId="4796BBC4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7CB0" w:rsidRPr="00BF4BD4" w14:paraId="279FFAAB" w14:textId="77777777" w:rsidTr="00C63DBD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E06689F" w14:textId="77777777" w:rsidR="005E7CB0" w:rsidRPr="00BF4BD4" w:rsidRDefault="005E7CB0" w:rsidP="005E7CB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E87899" w14:textId="15D5E915" w:rsidR="005E7CB0" w:rsidRPr="00BF4BD4" w:rsidRDefault="005E7CB0" w:rsidP="005E7CB0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10.30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-11:15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3E7D55" w14:textId="3B2D182F" w:rsidR="005E7CB0" w:rsidRPr="00BF4BD4" w:rsidRDefault="005E7CB0" w:rsidP="005E7CB0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ACL109 Fizyoloji</w:t>
            </w:r>
          </w:p>
          <w:p w14:paraId="4C059053" w14:textId="0C7EA469" w:rsidR="005E7CB0" w:rsidRPr="00BF4BD4" w:rsidRDefault="005E7CB0" w:rsidP="005E7CB0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  <w:p w14:paraId="3C12206A" w14:textId="2A354901" w:rsidR="005E7CB0" w:rsidRPr="00BF4BD4" w:rsidRDefault="005E7CB0" w:rsidP="005E7CB0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725FCC" w14:textId="412B4E22" w:rsidR="005E7CB0" w:rsidRPr="00BF4BD4" w:rsidRDefault="005E7CB0" w:rsidP="005E7CB0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D1CE0F" w14:textId="4000E2A5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DACABA" w14:textId="7CAE2651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7CB0" w:rsidRPr="00BF4BD4" w14:paraId="18C953E3" w14:textId="77777777" w:rsidTr="00C63DBD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F603555" w14:textId="77777777" w:rsidR="005E7CB0" w:rsidRPr="00BF4BD4" w:rsidRDefault="005E7CB0" w:rsidP="005E7CB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EAD518" w14:textId="33356127" w:rsidR="005E7CB0" w:rsidRPr="00BF4BD4" w:rsidRDefault="005E7CB0" w:rsidP="005E7CB0">
            <w:pPr>
              <w:pStyle w:val="TableParagraph"/>
              <w:kinsoku w:val="0"/>
              <w:overflowPunct w:val="0"/>
              <w:spacing w:before="62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11.30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-12:15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BA295A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ACL109 Fizyoloji</w:t>
            </w:r>
          </w:p>
          <w:p w14:paraId="5FD16126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  <w:p w14:paraId="0E224A2C" w14:textId="12F09647" w:rsidR="005E7CB0" w:rsidRPr="00BF4BD4" w:rsidRDefault="005E7CB0" w:rsidP="005E7CB0">
            <w:pPr>
              <w:pStyle w:val="TableParagraph"/>
              <w:kinsoku w:val="0"/>
              <w:overflowPunct w:val="0"/>
              <w:spacing w:line="119" w:lineRule="exact"/>
              <w:ind w:left="640" w:right="64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843B19" w14:textId="35615082" w:rsidR="005E7CB0" w:rsidRPr="00BF4BD4" w:rsidRDefault="005E7CB0" w:rsidP="005E7CB0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DC0200" w14:textId="0E154707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45A49F" w14:textId="7D039919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10906" w:rsidRPr="00BF4BD4" w14:paraId="535F676C" w14:textId="77777777" w:rsidTr="00C63DBD">
        <w:trPr>
          <w:trHeight w:val="20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EA3E30F" w14:textId="77777777" w:rsidR="00D10906" w:rsidRPr="00BF4BD4" w:rsidRDefault="00D10906" w:rsidP="00D10906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704AAE1B" w14:textId="5D59520C" w:rsidR="00D10906" w:rsidRPr="00BF4BD4" w:rsidRDefault="009A4D32" w:rsidP="00D10906">
            <w:pPr>
              <w:pStyle w:val="TableParagraph"/>
              <w:kinsoku w:val="0"/>
              <w:overflowPunct w:val="0"/>
              <w:spacing w:before="24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12:15-13:15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C064528" w14:textId="77777777" w:rsidR="00D10906" w:rsidRPr="00BF4BD4" w:rsidRDefault="00D10906" w:rsidP="00D109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1797F968" w14:textId="77777777" w:rsidR="00D10906" w:rsidRPr="00BF4BD4" w:rsidRDefault="00D10906" w:rsidP="00D109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B264FF0" w14:textId="6167CEC3" w:rsidR="00D10906" w:rsidRPr="00BF4BD4" w:rsidRDefault="00D10906" w:rsidP="00D10906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77D577BC" w14:textId="2C79C743" w:rsidR="00D10906" w:rsidRPr="00BF4BD4" w:rsidRDefault="00D10906" w:rsidP="00D10906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5E7CB0" w:rsidRPr="00BF4BD4" w14:paraId="55A14FF9" w14:textId="77777777" w:rsidTr="00317C62">
        <w:trPr>
          <w:trHeight w:val="20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E0F8B74" w14:textId="77777777" w:rsidR="005E7CB0" w:rsidRPr="00BF4BD4" w:rsidRDefault="005E7CB0" w:rsidP="005E7CB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65A63A" w14:textId="7D493A2A" w:rsidR="005E7CB0" w:rsidRPr="00BF4BD4" w:rsidRDefault="005E7CB0" w:rsidP="005E7CB0">
            <w:pPr>
              <w:pStyle w:val="TableParagraph"/>
              <w:kinsoku w:val="0"/>
              <w:overflowPunct w:val="0"/>
              <w:spacing w:before="29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13.15-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A6C4AE" w14:textId="77777777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D4173C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before="58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2C04E2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ACL211 SEÇ: Kişilerarası İlişkiler</w:t>
            </w:r>
          </w:p>
          <w:p w14:paraId="4DC43DD9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  <w:p w14:paraId="2F73E968" w14:textId="1EF5487A" w:rsidR="005E7CB0" w:rsidRPr="00BF4BD4" w:rsidRDefault="005E7CB0" w:rsidP="005E7CB0">
            <w:pPr>
              <w:pStyle w:val="TableParagraph"/>
              <w:kinsoku w:val="0"/>
              <w:overflowPunct w:val="0"/>
              <w:spacing w:line="116" w:lineRule="exact"/>
              <w:ind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CDFE4C" w14:textId="7C858F4F" w:rsidR="005E7CB0" w:rsidRPr="00BF4BD4" w:rsidRDefault="005E7CB0" w:rsidP="005E7CB0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5E7CB0" w:rsidRPr="00BF4BD4" w14:paraId="4E35D41B" w14:textId="77777777" w:rsidTr="003D4550">
        <w:trPr>
          <w:trHeight w:val="243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2885DD4C" w14:textId="77777777" w:rsidR="005E7CB0" w:rsidRPr="00BF4BD4" w:rsidRDefault="005E7CB0" w:rsidP="005E7CB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877E48" w14:textId="03A73D34" w:rsidR="005E7CB0" w:rsidRPr="00BF4BD4" w:rsidRDefault="005E7CB0" w:rsidP="005E7CB0">
            <w:pPr>
              <w:pStyle w:val="TableParagraph"/>
              <w:kinsoku w:val="0"/>
              <w:overflowPunct w:val="0"/>
              <w:spacing w:before="29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04698C" w14:textId="77777777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51EE16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before="77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D7D5F7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ACL211 SEÇ: Kişilerarası İlişkiler</w:t>
            </w:r>
          </w:p>
          <w:p w14:paraId="35383FC5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  <w:p w14:paraId="6575A45D" w14:textId="2F09B124" w:rsidR="005E7CB0" w:rsidRPr="00BF4BD4" w:rsidRDefault="005E7CB0" w:rsidP="005E7CB0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2F64AB" w14:textId="49F336A4" w:rsidR="005E7CB0" w:rsidRPr="00BF4BD4" w:rsidRDefault="005E7CB0" w:rsidP="005E7CB0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5E7CB0" w:rsidRPr="00BF4BD4" w14:paraId="73E54AA2" w14:textId="77777777" w:rsidTr="00BF4BD4">
        <w:trPr>
          <w:trHeight w:val="15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216DD83" w14:textId="77777777" w:rsidR="005E7CB0" w:rsidRPr="00BF4BD4" w:rsidRDefault="005E7CB0" w:rsidP="005E7CB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3CABED" w14:textId="54C99C21" w:rsidR="005E7CB0" w:rsidRPr="00BF4BD4" w:rsidRDefault="005E7CB0" w:rsidP="005E7CB0">
            <w:pPr>
              <w:pStyle w:val="TableParagraph"/>
              <w:kinsoku w:val="0"/>
              <w:overflowPunct w:val="0"/>
              <w:spacing w:before="24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9C8BED" w14:textId="7F188747" w:rsidR="005E7CB0" w:rsidRPr="00BF4BD4" w:rsidRDefault="005E7CB0" w:rsidP="005E7CB0">
            <w:pPr>
              <w:pStyle w:val="TableParagraph"/>
              <w:kinsoku w:val="0"/>
              <w:overflowPunct w:val="0"/>
              <w:spacing w:line="116" w:lineRule="exact"/>
              <w:ind w:left="640" w:right="64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B0D200" w14:textId="63278B51" w:rsidR="005E7CB0" w:rsidRPr="00BF4BD4" w:rsidRDefault="005E7CB0" w:rsidP="005E7CB0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8415C3" w14:textId="77777777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ACL217 SEÇ: Diksiyon ve Konuşma</w:t>
            </w:r>
          </w:p>
          <w:p w14:paraId="02B6D147" w14:textId="704387B1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874EC2" w14:textId="69B997CB" w:rsidR="005E7CB0" w:rsidRPr="00BF4BD4" w:rsidRDefault="005E7CB0" w:rsidP="005E7CB0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5E7CB0" w:rsidRPr="00BF4BD4" w14:paraId="3FAC8E85" w14:textId="77777777" w:rsidTr="00BF4BD4">
        <w:trPr>
          <w:trHeight w:val="171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E6D17BF" w14:textId="77777777" w:rsidR="005E7CB0" w:rsidRPr="00BF4BD4" w:rsidRDefault="005E7CB0" w:rsidP="005E7CB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4CDA1" w14:textId="676461D6" w:rsidR="005E7CB0" w:rsidRPr="00BF4BD4" w:rsidRDefault="005E7CB0" w:rsidP="005E7CB0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16.15-17.00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6C1921F" w14:textId="10F72045" w:rsidR="005E7CB0" w:rsidRPr="00BF4BD4" w:rsidRDefault="005E7CB0" w:rsidP="005E7CB0">
            <w:pPr>
              <w:pStyle w:val="TableParagraph"/>
              <w:kinsoku w:val="0"/>
              <w:overflowPunct w:val="0"/>
              <w:spacing w:line="119" w:lineRule="exact"/>
              <w:ind w:left="640" w:right="64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B0F9A2F" w14:textId="6B0A9B5D" w:rsidR="005E7CB0" w:rsidRPr="00BF4BD4" w:rsidRDefault="005E7CB0" w:rsidP="005E7CB0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0148C0" w14:textId="77777777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ACL217 SEÇ: Diksiyon ve Konuşma</w:t>
            </w:r>
          </w:p>
          <w:p w14:paraId="505BB35C" w14:textId="1C50A6D9" w:rsidR="005E7CB0" w:rsidRPr="00BF4BD4" w:rsidRDefault="005E7CB0" w:rsidP="005E7C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FCA756" w14:textId="5D1D960B" w:rsidR="005E7CB0" w:rsidRPr="00BF4BD4" w:rsidRDefault="005E7CB0" w:rsidP="005E7CB0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BE36F4" w:rsidRPr="00BF4BD4" w14:paraId="6B8E9D1B" w14:textId="77777777" w:rsidTr="00BF4BD4">
        <w:trPr>
          <w:trHeight w:val="171"/>
        </w:trPr>
        <w:tc>
          <w:tcPr>
            <w:tcW w:w="5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420BB613" w14:textId="77777777" w:rsidR="00BE36F4" w:rsidRPr="00BF4BD4" w:rsidRDefault="00BE36F4" w:rsidP="00BE36F4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54CAF9" w14:textId="1D965CFC" w:rsidR="00BE36F4" w:rsidRPr="00BF4BD4" w:rsidRDefault="00BE36F4" w:rsidP="00BE36F4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17:15-18:00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DFB84A8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line="119" w:lineRule="exact"/>
              <w:ind w:left="640" w:right="64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1CDE7A" w14:textId="77777777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8F9FB3" w14:textId="13E89275" w:rsidR="00BE36F4" w:rsidRPr="00BF4BD4" w:rsidRDefault="00BE36F4" w:rsidP="00BE36F4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EE6468" w14:textId="6ADBF8E6" w:rsidR="00BE36F4" w:rsidRPr="00BF4BD4" w:rsidRDefault="00BE36F4" w:rsidP="00BE36F4">
            <w:pPr>
              <w:pStyle w:val="TableParagraph"/>
              <w:kinsoku w:val="0"/>
              <w:overflowPunct w:val="0"/>
              <w:spacing w:before="6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9A4D32" w:rsidRPr="00BF4BD4" w14:paraId="7DBF6FFD" w14:textId="77777777" w:rsidTr="00C63DBD">
        <w:trPr>
          <w:trHeight w:val="239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9E45CF5" w14:textId="77777777" w:rsidR="009A4D32" w:rsidRPr="00BF4BD4" w:rsidRDefault="009A4D32" w:rsidP="009A4D32">
            <w:pPr>
              <w:pStyle w:val="TableParagraph"/>
              <w:kinsoku w:val="0"/>
              <w:overflowPunct w:val="0"/>
              <w:spacing w:before="101"/>
              <w:ind w:left="1015" w:right="1017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CUMA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CEF846" w14:textId="56F6033C" w:rsidR="009A4D32" w:rsidRPr="00BF4BD4" w:rsidRDefault="009A4D32" w:rsidP="009A4D32">
            <w:pPr>
              <w:pStyle w:val="TableParagraph"/>
              <w:kinsoku w:val="0"/>
              <w:overflowPunct w:val="0"/>
              <w:spacing w:before="53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08.30-09:15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B78E61" w14:textId="77777777" w:rsidR="009A4D32" w:rsidRPr="0071380E" w:rsidRDefault="0071380E" w:rsidP="009A4D32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1380E">
              <w:rPr>
                <w:rFonts w:ascii="Times New Roman" w:hAnsi="Times New Roman" w:cs="Times New Roman"/>
                <w:b/>
                <w:sz w:val="10"/>
                <w:szCs w:val="10"/>
              </w:rPr>
              <w:t>STJ201 STAJ</w:t>
            </w:r>
          </w:p>
          <w:p w14:paraId="347B1C7F" w14:textId="77777777" w:rsidR="0071380E" w:rsidRPr="00BF4BD4" w:rsidRDefault="0071380E" w:rsidP="0071380E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  <w:p w14:paraId="47654F23" w14:textId="6A5533F8" w:rsidR="0071380E" w:rsidRPr="00BF4BD4" w:rsidRDefault="0071380E" w:rsidP="009A4D32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9CF74" w14:textId="3FB4C024" w:rsidR="009A4D32" w:rsidRPr="00BF4BD4" w:rsidRDefault="009A4D32" w:rsidP="009A4D32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B85188" w14:textId="77777777" w:rsidR="009A4D32" w:rsidRPr="00BF4BD4" w:rsidRDefault="009A4D32" w:rsidP="009A4D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1CB7AF" w14:textId="77777777" w:rsidR="009A4D32" w:rsidRPr="00BF4BD4" w:rsidRDefault="009A4D32" w:rsidP="009A4D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A4D32" w:rsidRPr="00BF4BD4" w14:paraId="667401E8" w14:textId="77777777" w:rsidTr="00C63DBD">
        <w:trPr>
          <w:trHeight w:val="2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4383EB0" w14:textId="77777777" w:rsidR="009A4D32" w:rsidRPr="00BF4BD4" w:rsidRDefault="009A4D32" w:rsidP="009A4D32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C9B07D" w14:textId="578E1028" w:rsidR="009A4D32" w:rsidRPr="00BF4BD4" w:rsidRDefault="009A4D32" w:rsidP="009A4D32">
            <w:pPr>
              <w:pStyle w:val="TableParagraph"/>
              <w:kinsoku w:val="0"/>
              <w:overflowPunct w:val="0"/>
              <w:spacing w:before="29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09.30-10:15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211E0A" w14:textId="77777777" w:rsidR="0071380E" w:rsidRPr="0071380E" w:rsidRDefault="0071380E" w:rsidP="0071380E">
            <w:pPr>
              <w:pStyle w:val="TableParagraph"/>
              <w:kinsoku w:val="0"/>
              <w:overflowPunct w:val="0"/>
              <w:spacing w:before="2" w:line="118" w:lineRule="exact"/>
              <w:ind w:left="640" w:right="6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1380E">
              <w:rPr>
                <w:rFonts w:ascii="Times New Roman" w:hAnsi="Times New Roman" w:cs="Times New Roman"/>
                <w:b/>
                <w:sz w:val="10"/>
                <w:szCs w:val="10"/>
              </w:rPr>
              <w:t>STJ201 STAJ</w:t>
            </w:r>
          </w:p>
          <w:p w14:paraId="178A3090" w14:textId="77777777" w:rsidR="0071380E" w:rsidRPr="00BF4BD4" w:rsidRDefault="0071380E" w:rsidP="0071380E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Gör. Cihat DEMİREL</w:t>
            </w:r>
          </w:p>
          <w:p w14:paraId="4B2EA993" w14:textId="51924223" w:rsidR="009A4D32" w:rsidRPr="00BF4BD4" w:rsidRDefault="009A4D32" w:rsidP="009A4D32">
            <w:pPr>
              <w:pStyle w:val="TableParagraph"/>
              <w:kinsoku w:val="0"/>
              <w:overflowPunct w:val="0"/>
              <w:spacing w:line="117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2C48DD" w14:textId="143BFD6C" w:rsidR="009A4D32" w:rsidRPr="00BF4BD4" w:rsidRDefault="009A4D32" w:rsidP="009A4D32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F425AB" w14:textId="77777777" w:rsidR="009A4D32" w:rsidRPr="00BF4BD4" w:rsidRDefault="009A4D32" w:rsidP="009A4D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55F3B9" w14:textId="77777777" w:rsidR="009A4D32" w:rsidRPr="00BF4BD4" w:rsidRDefault="009A4D32" w:rsidP="009A4D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A4D32" w:rsidRPr="00BF4BD4" w14:paraId="4B2A3F57" w14:textId="77777777" w:rsidTr="00C63DBD">
        <w:trPr>
          <w:trHeight w:val="157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B7A0B4F" w14:textId="77777777" w:rsidR="009A4D32" w:rsidRPr="00BF4BD4" w:rsidRDefault="009A4D32" w:rsidP="009A4D32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1089FF" w14:textId="5021365E" w:rsidR="009A4D32" w:rsidRPr="00BF4BD4" w:rsidRDefault="009A4D32" w:rsidP="009A4D32">
            <w:pPr>
              <w:pStyle w:val="TableParagraph"/>
              <w:kinsoku w:val="0"/>
              <w:overflowPunct w:val="0"/>
              <w:spacing w:before="5" w:line="132" w:lineRule="exact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10.30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-11:15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B00702" w14:textId="73000D28" w:rsidR="009A4D32" w:rsidRPr="00BF4BD4" w:rsidRDefault="009A4D32" w:rsidP="009A4D32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0983B7" w14:textId="5C75D1A1" w:rsidR="009A4D32" w:rsidRPr="00BF4BD4" w:rsidRDefault="009A4D32" w:rsidP="009A4D32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0EA87F" w14:textId="77777777" w:rsidR="009A4D32" w:rsidRPr="00BF4BD4" w:rsidRDefault="009A4D32" w:rsidP="009A4D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62DFA2" w14:textId="77777777" w:rsidR="009A4D32" w:rsidRPr="00BF4BD4" w:rsidRDefault="009A4D32" w:rsidP="009A4D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10906" w:rsidRPr="00BF4BD4" w14:paraId="1A418F25" w14:textId="77777777" w:rsidTr="00C63DBD">
        <w:trPr>
          <w:trHeight w:val="21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3BC427B" w14:textId="77777777" w:rsidR="00D10906" w:rsidRPr="00BF4BD4" w:rsidRDefault="00D10906" w:rsidP="00D10906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684F0CCC" w14:textId="083D149D" w:rsidR="00D10906" w:rsidRPr="00BF4BD4" w:rsidRDefault="009A4D32" w:rsidP="00D10906">
            <w:pPr>
              <w:pStyle w:val="TableParagraph"/>
              <w:kinsoku w:val="0"/>
              <w:overflowPunct w:val="0"/>
              <w:spacing w:before="29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12:15-13:15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BAADD14" w14:textId="77777777" w:rsidR="00D10906" w:rsidRPr="00BF4BD4" w:rsidRDefault="00D10906" w:rsidP="00D109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24F0227B" w14:textId="77777777" w:rsidR="00D10906" w:rsidRPr="00BF4BD4" w:rsidRDefault="00D10906" w:rsidP="00D1090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B6796D6" w14:textId="77777777" w:rsidR="00D10906" w:rsidRPr="00BF4BD4" w:rsidRDefault="00D10906" w:rsidP="00D1090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0"/>
          </w:tcPr>
          <w:p w14:paraId="40125487" w14:textId="77777777" w:rsidR="00D10906" w:rsidRPr="00BF4BD4" w:rsidRDefault="00D10906" w:rsidP="00D10906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7CB0" w:rsidRPr="00BF4BD4" w14:paraId="4A845539" w14:textId="77777777" w:rsidTr="00BF4BD4">
        <w:trPr>
          <w:trHeight w:val="305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01D3896" w14:textId="77777777" w:rsidR="005E7CB0" w:rsidRPr="00BF4BD4" w:rsidRDefault="005E7CB0" w:rsidP="005E7CB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10AA88" w14:textId="155F5B59" w:rsidR="005E7CB0" w:rsidRPr="00BF4BD4" w:rsidRDefault="005E7CB0" w:rsidP="005E7CB0">
            <w:pPr>
              <w:pStyle w:val="TableParagraph"/>
              <w:kinsoku w:val="0"/>
              <w:overflowPunct w:val="0"/>
              <w:spacing w:before="58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13.15-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6B0DA9" w14:textId="30972475" w:rsidR="005E7CB0" w:rsidRPr="00BF4BD4" w:rsidRDefault="005E7CB0" w:rsidP="005E7CB0">
            <w:pPr>
              <w:pStyle w:val="TableParagraph"/>
              <w:kinsoku w:val="0"/>
              <w:overflowPunct w:val="0"/>
              <w:spacing w:line="132" w:lineRule="exact"/>
              <w:ind w:left="640" w:right="642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ATİ126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Atatürk</w:t>
            </w:r>
            <w:r w:rsidRPr="00BF4BD4">
              <w:rPr>
                <w:rFonts w:ascii="Times New Roman" w:hAnsi="Times New Roman" w:cs="Times New Roman"/>
                <w:b/>
                <w:bCs/>
                <w:spacing w:val="-4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İlke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ve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proofErr w:type="spellStart"/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İnkilap</w:t>
            </w:r>
            <w:proofErr w:type="spellEnd"/>
            <w:r w:rsidRPr="00BF4BD4">
              <w:rPr>
                <w:rFonts w:ascii="Times New Roman" w:hAnsi="Times New Roman" w:cs="Times New Roman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Tarihi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</w:t>
            </w:r>
          </w:p>
          <w:p w14:paraId="53F7AF3C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before="2" w:line="118" w:lineRule="exact"/>
              <w:ind w:left="640" w:right="63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Öğr.</w:t>
            </w:r>
            <w:r w:rsidRPr="00BF4BD4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Gör.</w:t>
            </w:r>
            <w:r w:rsidRPr="00BF4BD4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Canan GENÇALİOĞLU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0A7C64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before="58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UZEM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STUDYOSU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19C39B" w14:textId="77777777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ACL209 Mesleki Uygulama I</w:t>
            </w:r>
          </w:p>
          <w:p w14:paraId="4489A5F1" w14:textId="4863EF9A" w:rsidR="005E7CB0" w:rsidRPr="00BF4BD4" w:rsidRDefault="005E7CB0" w:rsidP="005E7CB0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AFE8D6" w14:textId="3CACC794" w:rsidR="005E7CB0" w:rsidRPr="00BF4BD4" w:rsidRDefault="005E7CB0" w:rsidP="005E7CB0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5E7CB0" w:rsidRPr="00BF4BD4" w14:paraId="0B40EE18" w14:textId="77777777" w:rsidTr="00C63DBD">
        <w:trPr>
          <w:trHeight w:val="301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1C652BC" w14:textId="77777777" w:rsidR="005E7CB0" w:rsidRPr="00BF4BD4" w:rsidRDefault="005E7CB0" w:rsidP="005E7CB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60C6C5" w14:textId="65633F17" w:rsidR="005E7CB0" w:rsidRPr="00BF4BD4" w:rsidRDefault="005E7CB0" w:rsidP="005E7CB0">
            <w:pPr>
              <w:pStyle w:val="TableParagraph"/>
              <w:kinsoku w:val="0"/>
              <w:overflowPunct w:val="0"/>
              <w:spacing w:before="77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14.15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B6508D" w14:textId="0E2B93F3" w:rsidR="005E7CB0" w:rsidRPr="00BF4BD4" w:rsidRDefault="005E7CB0" w:rsidP="005E7CB0">
            <w:pPr>
              <w:pStyle w:val="TableParagraph"/>
              <w:kinsoku w:val="0"/>
              <w:overflowPunct w:val="0"/>
              <w:spacing w:before="5" w:line="145" w:lineRule="exact"/>
              <w:ind w:left="640" w:right="642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ATİ126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Atatürk</w:t>
            </w:r>
            <w:r w:rsidRPr="00BF4BD4">
              <w:rPr>
                <w:rFonts w:ascii="Times New Roman" w:hAnsi="Times New Roman" w:cs="Times New Roman"/>
                <w:b/>
                <w:bCs/>
                <w:spacing w:val="-4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İlke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ve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proofErr w:type="spellStart"/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İnkilap</w:t>
            </w:r>
            <w:proofErr w:type="spellEnd"/>
            <w:r w:rsidRPr="00BF4BD4">
              <w:rPr>
                <w:rFonts w:ascii="Times New Roman" w:hAnsi="Times New Roman" w:cs="Times New Roman"/>
                <w:b/>
                <w:bCs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Tarihi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</w:t>
            </w:r>
          </w:p>
          <w:p w14:paraId="7C3D1B05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line="131" w:lineRule="exact"/>
              <w:ind w:left="640" w:right="63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Öğr.</w:t>
            </w:r>
            <w:r w:rsidRPr="00BF4BD4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Gör.</w:t>
            </w:r>
            <w:r w:rsidRPr="00BF4BD4">
              <w:rPr>
                <w:rFonts w:ascii="Times New Roman" w:hAnsi="Times New Roman" w:cs="Times New Roman"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Canan GENÇALİOĞLU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427AF0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before="77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UZEM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STUDYOSU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71451E" w14:textId="77777777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ACL209 Mesleki Uygulama I</w:t>
            </w:r>
          </w:p>
          <w:p w14:paraId="10B48DFA" w14:textId="53756D42" w:rsidR="005E7CB0" w:rsidRPr="00BF4BD4" w:rsidRDefault="005E7CB0" w:rsidP="005E7CB0">
            <w:pPr>
              <w:pStyle w:val="TableParagraph"/>
              <w:kinsoku w:val="0"/>
              <w:overflowPunct w:val="0"/>
              <w:spacing w:line="116" w:lineRule="exact"/>
              <w:ind w:left="640" w:right="63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B7623E" w14:textId="5AED6341" w:rsidR="005E7CB0" w:rsidRPr="00BF4BD4" w:rsidRDefault="005E7CB0" w:rsidP="005E7CB0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5E7CB0" w:rsidRPr="00BF4BD4" w14:paraId="5CFA1EB4" w14:textId="77777777" w:rsidTr="00C63DBD">
        <w:trPr>
          <w:trHeight w:val="272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4FAD513" w14:textId="77777777" w:rsidR="005E7CB0" w:rsidRPr="00BF4BD4" w:rsidRDefault="005E7CB0" w:rsidP="005E7CB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CD293F" w14:textId="41CAA861" w:rsidR="005E7CB0" w:rsidRPr="00BF4BD4" w:rsidRDefault="005E7CB0" w:rsidP="005E7CB0">
            <w:pPr>
              <w:pStyle w:val="TableParagraph"/>
              <w:kinsoku w:val="0"/>
              <w:overflowPunct w:val="0"/>
              <w:spacing w:before="63"/>
              <w:ind w:left="272" w:right="25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15.15</w:t>
            </w:r>
            <w:r w:rsidRPr="00BF4B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–</w:t>
            </w:r>
            <w:r w:rsidRPr="00BF4BD4">
              <w:rPr>
                <w:rFonts w:ascii="Times New Roman" w:hAnsi="Times New Roman" w:cs="Times New Roman"/>
                <w:spacing w:val="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B42C95" w14:textId="63C17A92" w:rsidR="005E7CB0" w:rsidRPr="00BF4BD4" w:rsidRDefault="005E7CB0" w:rsidP="005E7CB0">
            <w:pPr>
              <w:pStyle w:val="TableParagraph"/>
              <w:kinsoku w:val="0"/>
              <w:overflowPunct w:val="0"/>
              <w:spacing w:line="137" w:lineRule="exact"/>
              <w:ind w:left="640" w:right="638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TDİ126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Türk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Dili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</w:t>
            </w:r>
          </w:p>
          <w:p w14:paraId="0D1F09AD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line="116" w:lineRule="exact"/>
              <w:ind w:left="640" w:right="63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Öğr. Gör.</w:t>
            </w:r>
            <w:r w:rsidRPr="00BF4BD4">
              <w:rPr>
                <w:rFonts w:ascii="Times New Roman" w:hAnsi="Times New Roman" w:cs="Times New Roman"/>
                <w:spacing w:val="-5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Özcan</w:t>
            </w:r>
            <w:r w:rsidRPr="00BF4BD4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GÖKHAN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C2F880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before="63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UZEM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STUDYOSU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058C21" w14:textId="77777777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ACL209 Mesleki Uygulama I</w:t>
            </w:r>
          </w:p>
          <w:p w14:paraId="1A7FC634" w14:textId="4FDDADD2" w:rsidR="005E7CB0" w:rsidRPr="00BF4BD4" w:rsidRDefault="005E7CB0" w:rsidP="005E7CB0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E381DF" w14:textId="06623758" w:rsidR="005E7CB0" w:rsidRPr="00BF4BD4" w:rsidRDefault="005E7CB0" w:rsidP="005E7CB0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5E7CB0" w:rsidRPr="00BF4BD4" w14:paraId="33313F57" w14:textId="77777777" w:rsidTr="00C63DBD">
        <w:trPr>
          <w:trHeight w:val="50"/>
        </w:trPr>
        <w:tc>
          <w:tcPr>
            <w:tcW w:w="51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btLr"/>
          </w:tcPr>
          <w:p w14:paraId="0278BF4E" w14:textId="77777777" w:rsidR="005E7CB0" w:rsidRPr="00BF4BD4" w:rsidRDefault="005E7CB0" w:rsidP="005E7CB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4FB3A1" w14:textId="2558D33B" w:rsidR="005E7CB0" w:rsidRPr="00BF4BD4" w:rsidRDefault="005E7CB0" w:rsidP="005E7CB0">
            <w:pPr>
              <w:pStyle w:val="TableParagraph"/>
              <w:kinsoku w:val="0"/>
              <w:overflowPunct w:val="0"/>
              <w:spacing w:before="62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16.15-17.00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AB0C59" w14:textId="5111E680" w:rsidR="005E7CB0" w:rsidRPr="00BF4BD4" w:rsidRDefault="005E7CB0" w:rsidP="005E7CB0">
            <w:pPr>
              <w:pStyle w:val="TableParagraph"/>
              <w:kinsoku w:val="0"/>
              <w:overflowPunct w:val="0"/>
              <w:spacing w:line="137" w:lineRule="exact"/>
              <w:ind w:left="640" w:right="638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TDİ126</w:t>
            </w:r>
            <w:r w:rsidRPr="00BF4BD4">
              <w:rPr>
                <w:rFonts w:ascii="Times New Roman" w:hAnsi="Times New Roman" w:cs="Times New Roman"/>
                <w:b/>
                <w:bCs/>
                <w:spacing w:val="-3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Türk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Dili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I</w:t>
            </w:r>
          </w:p>
          <w:p w14:paraId="2E056942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line="131" w:lineRule="exact"/>
              <w:ind w:left="640" w:right="63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Öğr. Gör.</w:t>
            </w:r>
            <w:r w:rsidRPr="00BF4BD4">
              <w:rPr>
                <w:rFonts w:ascii="Times New Roman" w:hAnsi="Times New Roman" w:cs="Times New Roman"/>
                <w:spacing w:val="-5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Özcan</w:t>
            </w:r>
            <w:r w:rsidRPr="00BF4BD4">
              <w:rPr>
                <w:rFonts w:ascii="Times New Roman" w:hAnsi="Times New Roman" w:cs="Times New Roman"/>
                <w:spacing w:val="-4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GÖKHAN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A3C1ED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before="62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UZEM</w:t>
            </w:r>
            <w:r w:rsidRPr="00BF4BD4">
              <w:rPr>
                <w:rFonts w:ascii="Times New Roman" w:hAnsi="Times New Roman" w:cs="Times New Roman"/>
                <w:b/>
                <w:bCs/>
                <w:spacing w:val="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STUDYOSU</w:t>
            </w:r>
            <w:r w:rsidRPr="00BF4BD4">
              <w:rPr>
                <w:rFonts w:ascii="Times New Roman" w:hAnsi="Times New Roman" w:cs="Times New Roman"/>
                <w:b/>
                <w:bCs/>
                <w:spacing w:val="-1"/>
                <w:sz w:val="10"/>
                <w:szCs w:val="10"/>
              </w:rPr>
              <w:t xml:space="preserve"> </w:t>
            </w: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F1ED96" w14:textId="77777777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ACL209 Mesleki Uygulama I</w:t>
            </w:r>
          </w:p>
          <w:p w14:paraId="292559F9" w14:textId="5C3432F6" w:rsidR="005E7CB0" w:rsidRPr="00BF4BD4" w:rsidRDefault="005E7CB0" w:rsidP="005E7CB0">
            <w:pPr>
              <w:pStyle w:val="TableParagraph"/>
              <w:kinsoku w:val="0"/>
              <w:overflowPunct w:val="0"/>
              <w:spacing w:before="2" w:line="118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F968AC" w14:textId="5993EC4C" w:rsidR="005E7CB0" w:rsidRPr="00BF4BD4" w:rsidRDefault="005E7CB0" w:rsidP="005E7CB0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  <w:tr w:rsidR="005E7CB0" w:rsidRPr="00BF4BD4" w14:paraId="137F6537" w14:textId="77777777" w:rsidTr="00C63DBD">
        <w:trPr>
          <w:trHeight w:val="50"/>
        </w:trPr>
        <w:tc>
          <w:tcPr>
            <w:tcW w:w="5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357B092" w14:textId="77777777" w:rsidR="005E7CB0" w:rsidRPr="00BF4BD4" w:rsidRDefault="005E7CB0" w:rsidP="005E7CB0">
            <w:pPr>
              <w:pStyle w:val="GvdeMetni"/>
              <w:kinsoku w:val="0"/>
              <w:overflowPunct w:val="0"/>
              <w:spacing w:line="194" w:lineRule="exact"/>
              <w:ind w:left="146" w:right="1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D7AD9" w14:textId="02790862" w:rsidR="005E7CB0" w:rsidRPr="00BF4BD4" w:rsidRDefault="005E7CB0" w:rsidP="005E7CB0">
            <w:pPr>
              <w:pStyle w:val="TableParagraph"/>
              <w:kinsoku w:val="0"/>
              <w:overflowPunct w:val="0"/>
              <w:spacing w:before="62"/>
              <w:ind w:left="272" w:right="24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17:15-18:00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FEBE4F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line="137" w:lineRule="exact"/>
              <w:ind w:left="640" w:right="638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ED7B09F" w14:textId="77777777" w:rsidR="005E7CB0" w:rsidRPr="00BF4BD4" w:rsidRDefault="005E7CB0" w:rsidP="005E7CB0">
            <w:pPr>
              <w:pStyle w:val="TableParagraph"/>
              <w:kinsoku w:val="0"/>
              <w:overflowPunct w:val="0"/>
              <w:spacing w:before="62"/>
              <w:ind w:left="140" w:right="119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DCF841" w14:textId="77777777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sz w:val="10"/>
                <w:szCs w:val="10"/>
              </w:rPr>
              <w:t>ACL209 Mesleki Uygulama I</w:t>
            </w:r>
          </w:p>
          <w:p w14:paraId="2A3213DD" w14:textId="2A2C8485" w:rsidR="005E7CB0" w:rsidRPr="00BF4BD4" w:rsidRDefault="005E7CB0" w:rsidP="005E7CB0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sz w:val="10"/>
                <w:szCs w:val="10"/>
              </w:rPr>
              <w:t xml:space="preserve">Dr. </w:t>
            </w:r>
            <w:proofErr w:type="spellStart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Öğr</w:t>
            </w:r>
            <w:proofErr w:type="spellEnd"/>
            <w:r w:rsidRPr="00BF4BD4">
              <w:rPr>
                <w:rFonts w:ascii="Times New Roman" w:hAnsi="Times New Roman" w:cs="Times New Roman"/>
                <w:sz w:val="10"/>
                <w:szCs w:val="10"/>
              </w:rPr>
              <w:t>. Üyesi Mehmet UÇAR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30DC46" w14:textId="08E4B0EB" w:rsidR="005E7CB0" w:rsidRPr="00BF4BD4" w:rsidRDefault="005E7CB0" w:rsidP="005E7CB0">
            <w:pPr>
              <w:pStyle w:val="TableParagraph"/>
              <w:kinsoku w:val="0"/>
              <w:overflowPunct w:val="0"/>
              <w:spacing w:before="72"/>
              <w:ind w:left="140" w:right="114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F4BD4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MAE203</w:t>
            </w:r>
          </w:p>
        </w:tc>
      </w:tr>
    </w:tbl>
    <w:p w14:paraId="3B95B250" w14:textId="46999899" w:rsidR="009A4D32" w:rsidRPr="001A74E5" w:rsidRDefault="009A4D32">
      <w:pPr>
        <w:pStyle w:val="GvdeMetni"/>
        <w:kinsoku w:val="0"/>
        <w:overflowPunct w:val="0"/>
        <w:spacing w:before="8"/>
        <w:rPr>
          <w:sz w:val="20"/>
          <w:szCs w:val="20"/>
        </w:rPr>
      </w:pPr>
    </w:p>
    <w:p w14:paraId="19F4D6F9" w14:textId="77777777" w:rsidR="004A5F5F" w:rsidRPr="00BF4BD4" w:rsidRDefault="00944EB1">
      <w:pPr>
        <w:pStyle w:val="GvdeMetni"/>
        <w:tabs>
          <w:tab w:val="left" w:pos="8708"/>
        </w:tabs>
        <w:kinsoku w:val="0"/>
        <w:overflowPunct w:val="0"/>
        <w:ind w:left="920"/>
        <w:rPr>
          <w:rFonts w:ascii="Times New Roman" w:hAnsi="Times New Roman" w:cs="Times New Roman"/>
          <w:szCs w:val="18"/>
        </w:rPr>
      </w:pPr>
      <w:r w:rsidRPr="00BF4BD4">
        <w:rPr>
          <w:rFonts w:ascii="Times New Roman" w:hAnsi="Times New Roman" w:cs="Times New Roman"/>
          <w:szCs w:val="18"/>
        </w:rPr>
        <w:t xml:space="preserve">Dr. </w:t>
      </w:r>
      <w:r w:rsidR="0099613D" w:rsidRPr="00BF4BD4">
        <w:rPr>
          <w:rFonts w:ascii="Times New Roman" w:hAnsi="Times New Roman" w:cs="Times New Roman"/>
          <w:szCs w:val="18"/>
        </w:rPr>
        <w:t xml:space="preserve">Öğr. Üyesi </w:t>
      </w:r>
      <w:r w:rsidRPr="00BF4BD4">
        <w:rPr>
          <w:rFonts w:ascii="Times New Roman" w:hAnsi="Times New Roman" w:cs="Times New Roman"/>
          <w:szCs w:val="18"/>
        </w:rPr>
        <w:t>Mehmet UÇAR</w:t>
      </w:r>
      <w:r w:rsidR="004A5F5F" w:rsidRPr="00BF4BD4">
        <w:rPr>
          <w:rFonts w:ascii="Times New Roman" w:hAnsi="Times New Roman" w:cs="Times New Roman"/>
          <w:szCs w:val="18"/>
        </w:rPr>
        <w:tab/>
        <w:t>Doç. Dr. Nevin</w:t>
      </w:r>
      <w:r w:rsidR="004A5F5F" w:rsidRPr="00BF4BD4">
        <w:rPr>
          <w:rFonts w:ascii="Times New Roman" w:hAnsi="Times New Roman" w:cs="Times New Roman"/>
          <w:spacing w:val="-2"/>
          <w:szCs w:val="18"/>
        </w:rPr>
        <w:t xml:space="preserve"> </w:t>
      </w:r>
      <w:r w:rsidR="004A5F5F" w:rsidRPr="00BF4BD4">
        <w:rPr>
          <w:rFonts w:ascii="Times New Roman" w:hAnsi="Times New Roman" w:cs="Times New Roman"/>
          <w:szCs w:val="18"/>
        </w:rPr>
        <w:t>TURAN</w:t>
      </w:r>
      <w:r w:rsidR="004A5F5F" w:rsidRPr="00BF4BD4">
        <w:rPr>
          <w:rFonts w:ascii="Times New Roman" w:hAnsi="Times New Roman" w:cs="Times New Roman"/>
          <w:spacing w:val="-3"/>
          <w:szCs w:val="18"/>
        </w:rPr>
        <w:t xml:space="preserve"> </w:t>
      </w:r>
      <w:r w:rsidR="004A5F5F" w:rsidRPr="00BF4BD4">
        <w:rPr>
          <w:rFonts w:ascii="Times New Roman" w:hAnsi="Times New Roman" w:cs="Times New Roman"/>
          <w:szCs w:val="18"/>
        </w:rPr>
        <w:t>ÖZEK</w:t>
      </w:r>
    </w:p>
    <w:p w14:paraId="60E7BF62" w14:textId="77777777" w:rsidR="004A5F5F" w:rsidRPr="00BF4BD4" w:rsidRDefault="004A5F5F">
      <w:pPr>
        <w:pStyle w:val="GvdeMetni"/>
        <w:kinsoku w:val="0"/>
        <w:overflowPunct w:val="0"/>
        <w:spacing w:before="12"/>
        <w:rPr>
          <w:rFonts w:ascii="Times New Roman" w:hAnsi="Times New Roman" w:cs="Times New Roman"/>
          <w:sz w:val="14"/>
        </w:rPr>
      </w:pPr>
    </w:p>
    <w:p w14:paraId="35A603E5" w14:textId="77777777" w:rsidR="004A5F5F" w:rsidRPr="00BF4BD4" w:rsidRDefault="008C1C9F" w:rsidP="008C1C9F">
      <w:pPr>
        <w:pStyle w:val="GvdeMetni"/>
        <w:tabs>
          <w:tab w:val="left" w:pos="8530"/>
        </w:tabs>
        <w:kinsoku w:val="0"/>
        <w:overflowPunct w:val="0"/>
        <w:rPr>
          <w:rFonts w:ascii="Times New Roman" w:hAnsi="Times New Roman" w:cs="Times New Roman"/>
          <w:szCs w:val="18"/>
        </w:rPr>
      </w:pPr>
      <w:r w:rsidRPr="00BF4BD4">
        <w:rPr>
          <w:rFonts w:ascii="Times New Roman" w:hAnsi="Times New Roman" w:cs="Times New Roman"/>
          <w:szCs w:val="18"/>
        </w:rPr>
        <w:t xml:space="preserve">                               </w:t>
      </w:r>
      <w:r w:rsidR="004A5F5F" w:rsidRPr="00BF4BD4">
        <w:rPr>
          <w:rFonts w:ascii="Times New Roman" w:hAnsi="Times New Roman" w:cs="Times New Roman"/>
          <w:szCs w:val="18"/>
        </w:rPr>
        <w:t>Bölüm</w:t>
      </w:r>
      <w:r w:rsidR="004A5F5F" w:rsidRPr="00BF4BD4">
        <w:rPr>
          <w:rFonts w:ascii="Times New Roman" w:hAnsi="Times New Roman" w:cs="Times New Roman"/>
          <w:spacing w:val="-5"/>
          <w:szCs w:val="18"/>
        </w:rPr>
        <w:t xml:space="preserve"> </w:t>
      </w:r>
      <w:r w:rsidRPr="00BF4BD4">
        <w:rPr>
          <w:rFonts w:ascii="Times New Roman" w:hAnsi="Times New Roman" w:cs="Times New Roman"/>
          <w:szCs w:val="18"/>
        </w:rPr>
        <w:t xml:space="preserve">Başkanı                                                                                                                                                                                     </w:t>
      </w:r>
      <w:r w:rsidR="004A5F5F" w:rsidRPr="00BF4BD4">
        <w:rPr>
          <w:rFonts w:ascii="Times New Roman" w:hAnsi="Times New Roman" w:cs="Times New Roman"/>
          <w:szCs w:val="18"/>
        </w:rPr>
        <w:t>Müdür</w:t>
      </w:r>
    </w:p>
    <w:sectPr w:rsidR="004A5F5F" w:rsidRPr="00BF4BD4" w:rsidSect="00944EB1">
      <w:type w:val="continuous"/>
      <w:pgSz w:w="11910" w:h="16840"/>
      <w:pgMar w:top="238" w:right="352" w:bottom="249" w:left="340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0130"/>
    <w:multiLevelType w:val="hybridMultilevel"/>
    <w:tmpl w:val="6A4204CA"/>
    <w:lvl w:ilvl="0" w:tplc="145C6B4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4C"/>
    <w:rsid w:val="000934A4"/>
    <w:rsid w:val="0010619C"/>
    <w:rsid w:val="00153783"/>
    <w:rsid w:val="00174243"/>
    <w:rsid w:val="00185741"/>
    <w:rsid w:val="001A74E5"/>
    <w:rsid w:val="00227797"/>
    <w:rsid w:val="00247D17"/>
    <w:rsid w:val="002A754C"/>
    <w:rsid w:val="00315F66"/>
    <w:rsid w:val="00331B41"/>
    <w:rsid w:val="003347EB"/>
    <w:rsid w:val="003821F8"/>
    <w:rsid w:val="003939FC"/>
    <w:rsid w:val="003C6AC7"/>
    <w:rsid w:val="003D4550"/>
    <w:rsid w:val="0041403C"/>
    <w:rsid w:val="004A5F5F"/>
    <w:rsid w:val="004B6272"/>
    <w:rsid w:val="004F52C5"/>
    <w:rsid w:val="005E2D8B"/>
    <w:rsid w:val="005E7CB0"/>
    <w:rsid w:val="00660805"/>
    <w:rsid w:val="006773CD"/>
    <w:rsid w:val="00696BDE"/>
    <w:rsid w:val="00704D3F"/>
    <w:rsid w:val="00712309"/>
    <w:rsid w:val="0071380E"/>
    <w:rsid w:val="00722AA5"/>
    <w:rsid w:val="007A0B06"/>
    <w:rsid w:val="007F11A7"/>
    <w:rsid w:val="008C1C9F"/>
    <w:rsid w:val="00902387"/>
    <w:rsid w:val="00905A43"/>
    <w:rsid w:val="009060DC"/>
    <w:rsid w:val="00944EB1"/>
    <w:rsid w:val="009833C6"/>
    <w:rsid w:val="0099613D"/>
    <w:rsid w:val="009A1F02"/>
    <w:rsid w:val="009A4D32"/>
    <w:rsid w:val="00A81B8A"/>
    <w:rsid w:val="00A837E0"/>
    <w:rsid w:val="00AD58F8"/>
    <w:rsid w:val="00AD6562"/>
    <w:rsid w:val="00B11C85"/>
    <w:rsid w:val="00B74569"/>
    <w:rsid w:val="00B944D2"/>
    <w:rsid w:val="00BA76AD"/>
    <w:rsid w:val="00BB76BA"/>
    <w:rsid w:val="00BE36F4"/>
    <w:rsid w:val="00BF4BD4"/>
    <w:rsid w:val="00C146C2"/>
    <w:rsid w:val="00C54D32"/>
    <w:rsid w:val="00C63DBD"/>
    <w:rsid w:val="00C96C98"/>
    <w:rsid w:val="00CA1C3A"/>
    <w:rsid w:val="00CB1406"/>
    <w:rsid w:val="00CF2C12"/>
    <w:rsid w:val="00D10906"/>
    <w:rsid w:val="00D244D6"/>
    <w:rsid w:val="00D839A0"/>
    <w:rsid w:val="00DB5661"/>
    <w:rsid w:val="00E02E5B"/>
    <w:rsid w:val="00E04FE3"/>
    <w:rsid w:val="00EC619F"/>
    <w:rsid w:val="00EF6610"/>
    <w:rsid w:val="00F21E06"/>
    <w:rsid w:val="00F54152"/>
    <w:rsid w:val="00FB4BFE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A1208"/>
  <w14:defaultImageDpi w14:val="0"/>
  <w15:docId w15:val="{63D3A9F2-59CC-4901-A7AA-8EA0F4F6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AralkYok">
    <w:name w:val="No Spacing"/>
    <w:uiPriority w:val="1"/>
    <w:qFormat/>
    <w:rsid w:val="00AD58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TabloKlavuzu">
    <w:name w:val="Table Grid"/>
    <w:basedOn w:val="NormalTablo"/>
    <w:uiPriority w:val="39"/>
    <w:rsid w:val="001A74E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m.ucar</dc:creator>
  <cp:keywords/>
  <dc:description/>
  <cp:lastModifiedBy>Windows Kullanıcısı</cp:lastModifiedBy>
  <cp:revision>7</cp:revision>
  <dcterms:created xsi:type="dcterms:W3CDTF">2023-09-20T11:14:00Z</dcterms:created>
  <dcterms:modified xsi:type="dcterms:W3CDTF">2023-10-16T10:20:00Z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